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A033" w14:textId="77777777" w:rsidR="008F675B" w:rsidRPr="0010301A" w:rsidRDefault="008F675B" w:rsidP="008F675B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２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3220839E" w14:textId="77777777" w:rsidR="008F675B" w:rsidRPr="00DC4633" w:rsidRDefault="008F675B" w:rsidP="008F675B">
      <w:pPr>
        <w:jc w:val="center"/>
        <w:rPr>
          <w:rFonts w:eastAsia="PMingLiU"/>
          <w:sz w:val="40"/>
          <w:szCs w:val="40"/>
        </w:rPr>
      </w:pPr>
      <w:r>
        <w:rPr>
          <w:rFonts w:hint="eastAsia"/>
          <w:sz w:val="40"/>
          <w:szCs w:val="40"/>
        </w:rPr>
        <w:t>質問・</w:t>
      </w:r>
      <w:r>
        <w:rPr>
          <w:rFonts w:hint="eastAsia"/>
          <w:sz w:val="40"/>
          <w:szCs w:val="40"/>
          <w:lang w:eastAsia="zh-TW"/>
        </w:rPr>
        <w:t>回答書</w:t>
      </w:r>
      <w:r>
        <w:rPr>
          <w:rFonts w:hint="eastAsia"/>
          <w:sz w:val="40"/>
          <w:szCs w:val="40"/>
        </w:rPr>
        <w:t>（委託）</w:t>
      </w:r>
    </w:p>
    <w:p w14:paraId="24661BFE" w14:textId="77777777" w:rsidR="008F675B" w:rsidRDefault="008F675B" w:rsidP="008F675B">
      <w:pPr>
        <w:rPr>
          <w:sz w:val="24"/>
          <w:u w:val="single"/>
        </w:rPr>
      </w:pPr>
    </w:p>
    <w:p w14:paraId="7C4C9FB5" w14:textId="354A9025" w:rsidR="008F675B" w:rsidRPr="00EC2572" w:rsidRDefault="008F675B" w:rsidP="008F675B">
      <w:pPr>
        <w:rPr>
          <w:b/>
          <w:sz w:val="24"/>
        </w:rPr>
      </w:pPr>
      <w:r>
        <w:rPr>
          <w:rFonts w:hint="eastAsia"/>
          <w:sz w:val="24"/>
          <w:u w:val="single"/>
        </w:rPr>
        <w:t>委託名：</w:t>
      </w:r>
      <w:r w:rsidR="00B9759D">
        <w:rPr>
          <w:rFonts w:hint="eastAsia"/>
          <w:sz w:val="24"/>
          <w:u w:val="single"/>
        </w:rPr>
        <w:t>旧豊田本自警消防隊火の見やぐらほか２棟解体工事設計業務委託</w:t>
      </w:r>
      <w:r w:rsidR="00B9759D" w:rsidRPr="00EC2572">
        <w:rPr>
          <w:b/>
          <w:sz w:val="24"/>
        </w:rPr>
        <w:t xml:space="preserve"> </w:t>
      </w:r>
    </w:p>
    <w:p w14:paraId="2297EB0D" w14:textId="77777777" w:rsidR="008F675B" w:rsidRDefault="008F675B" w:rsidP="008F675B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8F675B" w:rsidRPr="00FB342D" w14:paraId="4F7F95C2" w14:textId="77777777" w:rsidTr="0018658E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92114C9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2C4D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522E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C57C6" w14:textId="77777777" w:rsidR="008F675B" w:rsidRPr="00FB342D" w:rsidRDefault="008F675B" w:rsidP="0018658E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F00F15" w14:textId="77777777" w:rsidR="008F675B" w:rsidRPr="00FB342D" w:rsidRDefault="008F675B" w:rsidP="0018658E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回　答</w:t>
            </w:r>
            <w:r>
              <w:rPr>
                <w:rFonts w:hint="eastAsia"/>
                <w:sz w:val="24"/>
              </w:rPr>
              <w:t xml:space="preserve">　事　項</w:t>
            </w:r>
          </w:p>
        </w:tc>
      </w:tr>
      <w:tr w:rsidR="008F675B" w:rsidRPr="00FB342D" w14:paraId="0D77CED3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A11A8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9755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9B60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F9A9A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1EF896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1F101C4C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463F5B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639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A5E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81EB1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F25252E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5B765551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1A472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ADAE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CD3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4A5F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2705B95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3A186EAA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B3FDB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F20F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E59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95481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0FB7731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4CDF286E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65A3DC2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18B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F04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1B38D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402074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5B069156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1EEFC9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B41B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5196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91E945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BAEC69E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1ED244DE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026656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BFC4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A9D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810BD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AB14C8C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06CBC943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A8C05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660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007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E2F0D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EFBA53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792C3D6F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2F4D147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64A4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A4DF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3C8D2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E6BD08B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  <w:tr w:rsidR="008F675B" w:rsidRPr="00FB342D" w14:paraId="26C1AB88" w14:textId="77777777" w:rsidTr="0018658E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13DBC78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  <w:r w:rsidRPr="00FB342D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7405DC" w14:textId="77777777" w:rsidR="008F675B" w:rsidRPr="00FB342D" w:rsidRDefault="008F675B" w:rsidP="001865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11A098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6D4A8842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5A5026" w14:textId="77777777" w:rsidR="008F675B" w:rsidRPr="00FB342D" w:rsidRDefault="008F675B" w:rsidP="0018658E">
            <w:pPr>
              <w:spacing w:line="360" w:lineRule="auto"/>
              <w:rPr>
                <w:sz w:val="24"/>
              </w:rPr>
            </w:pPr>
          </w:p>
        </w:tc>
      </w:tr>
    </w:tbl>
    <w:p w14:paraId="6EDE3F32" w14:textId="77777777" w:rsidR="008F675B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必要に応じて、適宜、行を</w:t>
      </w:r>
      <w:r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してください。</w:t>
      </w:r>
    </w:p>
    <w:p w14:paraId="5F2B433E" w14:textId="77777777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19BF98E3" w14:textId="77777777" w:rsidR="008F675B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本書の題名、説明要求内容には、</w:t>
      </w:r>
      <w:r w:rsidRPr="0010301A">
        <w:rPr>
          <w:rFonts w:hint="eastAsia"/>
          <w:b/>
          <w:sz w:val="24"/>
        </w:rPr>
        <w:t>特定の企業名や個人名を記入しない</w:t>
      </w:r>
      <w:r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6658FD8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7F020AD0" w14:textId="77777777" w:rsidR="008F675B" w:rsidRPr="00031683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</w:p>
    <w:p w14:paraId="5146DA89" w14:textId="5A392858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5DDF" w14:textId="77777777" w:rsidR="00351F56" w:rsidRDefault="00351F56">
      <w:r>
        <w:separator/>
      </w:r>
    </w:p>
  </w:endnote>
  <w:endnote w:type="continuationSeparator" w:id="0">
    <w:p w14:paraId="689FD260" w14:textId="77777777" w:rsidR="00351F56" w:rsidRDefault="0035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421A" w14:textId="77777777" w:rsidR="00351F56" w:rsidRDefault="00351F56">
      <w:r>
        <w:separator/>
      </w:r>
    </w:p>
  </w:footnote>
  <w:footnote w:type="continuationSeparator" w:id="0">
    <w:p w14:paraId="6E996E95" w14:textId="77777777" w:rsidR="00351F56" w:rsidRDefault="0035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51CB"/>
    <w:rsid w:val="0010301A"/>
    <w:rsid w:val="001A465A"/>
    <w:rsid w:val="001F541D"/>
    <w:rsid w:val="001F5EBF"/>
    <w:rsid w:val="0023420E"/>
    <w:rsid w:val="002904CA"/>
    <w:rsid w:val="00292551"/>
    <w:rsid w:val="00296BE2"/>
    <w:rsid w:val="002F61CB"/>
    <w:rsid w:val="00350C34"/>
    <w:rsid w:val="00351F56"/>
    <w:rsid w:val="0036455B"/>
    <w:rsid w:val="003B7750"/>
    <w:rsid w:val="003C4992"/>
    <w:rsid w:val="003D442D"/>
    <w:rsid w:val="003F73D6"/>
    <w:rsid w:val="00403821"/>
    <w:rsid w:val="00430E97"/>
    <w:rsid w:val="00467054"/>
    <w:rsid w:val="00483402"/>
    <w:rsid w:val="00490980"/>
    <w:rsid w:val="00496772"/>
    <w:rsid w:val="004A4E22"/>
    <w:rsid w:val="004B1522"/>
    <w:rsid w:val="004F6FEA"/>
    <w:rsid w:val="00550E27"/>
    <w:rsid w:val="00583F26"/>
    <w:rsid w:val="005F4FFC"/>
    <w:rsid w:val="00602825"/>
    <w:rsid w:val="00610FDD"/>
    <w:rsid w:val="00650D57"/>
    <w:rsid w:val="00660F82"/>
    <w:rsid w:val="006748E9"/>
    <w:rsid w:val="006B64AA"/>
    <w:rsid w:val="006C2DD8"/>
    <w:rsid w:val="006C6699"/>
    <w:rsid w:val="007815A6"/>
    <w:rsid w:val="00793B98"/>
    <w:rsid w:val="007E3471"/>
    <w:rsid w:val="007E602E"/>
    <w:rsid w:val="00822EC9"/>
    <w:rsid w:val="00836E8C"/>
    <w:rsid w:val="00887A23"/>
    <w:rsid w:val="008C7FD1"/>
    <w:rsid w:val="008F675B"/>
    <w:rsid w:val="00986B24"/>
    <w:rsid w:val="009966B3"/>
    <w:rsid w:val="00A45972"/>
    <w:rsid w:val="00A511C6"/>
    <w:rsid w:val="00A644D0"/>
    <w:rsid w:val="00AD6A42"/>
    <w:rsid w:val="00B62A12"/>
    <w:rsid w:val="00B9759D"/>
    <w:rsid w:val="00BA3144"/>
    <w:rsid w:val="00BB29D8"/>
    <w:rsid w:val="00BC46F9"/>
    <w:rsid w:val="00C32998"/>
    <w:rsid w:val="00C43E96"/>
    <w:rsid w:val="00CA3F0B"/>
    <w:rsid w:val="00D01260"/>
    <w:rsid w:val="00D052A5"/>
    <w:rsid w:val="00D170B7"/>
    <w:rsid w:val="00D34371"/>
    <w:rsid w:val="00D80439"/>
    <w:rsid w:val="00DC4633"/>
    <w:rsid w:val="00E16CDE"/>
    <w:rsid w:val="00E16F02"/>
    <w:rsid w:val="00E51D13"/>
    <w:rsid w:val="00EC2572"/>
    <w:rsid w:val="00ED6A92"/>
    <w:rsid w:val="00F3228D"/>
    <w:rsid w:val="00F65423"/>
    <w:rsid w:val="00FA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257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皆川 海空</cp:lastModifiedBy>
  <cp:revision>6</cp:revision>
  <cp:lastPrinted>2005-04-26T07:05:00Z</cp:lastPrinted>
  <dcterms:created xsi:type="dcterms:W3CDTF">2018-04-19T06:53:00Z</dcterms:created>
  <dcterms:modified xsi:type="dcterms:W3CDTF">2026-05-08T01:17:00Z</dcterms:modified>
</cp:coreProperties>
</file>