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701"/>
        <w:gridCol w:w="1843"/>
      </w:tblGrid>
      <w:tr w:rsidR="003A3FFA" w:rsidTr="00AD2CCD">
        <w:trPr>
          <w:trHeight w:val="558"/>
        </w:trPr>
        <w:tc>
          <w:tcPr>
            <w:tcW w:w="5240" w:type="dxa"/>
            <w:gridSpan w:val="2"/>
            <w:vAlign w:val="center"/>
          </w:tcPr>
          <w:p w:rsidR="003A3FFA" w:rsidRPr="003A3FFA" w:rsidRDefault="003A3FFA" w:rsidP="00AD2CC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作成する内容</w:t>
            </w:r>
          </w:p>
        </w:tc>
        <w:tc>
          <w:tcPr>
            <w:tcW w:w="1701" w:type="dxa"/>
            <w:vAlign w:val="center"/>
          </w:tcPr>
          <w:p w:rsidR="003A3FFA" w:rsidRPr="003A3FFA" w:rsidRDefault="003A3FFA" w:rsidP="003A3FF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作成</w:t>
            </w:r>
          </w:p>
          <w:p w:rsidR="003A3FFA" w:rsidRPr="003A3FFA" w:rsidRDefault="003A3FFA" w:rsidP="003A3FF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チェック</w:t>
            </w:r>
          </w:p>
        </w:tc>
        <w:tc>
          <w:tcPr>
            <w:tcW w:w="1843" w:type="dxa"/>
            <w:vAlign w:val="center"/>
          </w:tcPr>
          <w:p w:rsidR="003A3FFA" w:rsidRPr="003A3FFA" w:rsidRDefault="003A3FFA" w:rsidP="003A3FF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備考</w:t>
            </w:r>
          </w:p>
        </w:tc>
      </w:tr>
      <w:tr w:rsidR="003A3FFA" w:rsidTr="003A3FFA">
        <w:trPr>
          <w:trHeight w:val="561"/>
        </w:trPr>
        <w:tc>
          <w:tcPr>
            <w:tcW w:w="988" w:type="dxa"/>
            <w:vAlign w:val="center"/>
          </w:tcPr>
          <w:p w:rsidR="003A3FFA" w:rsidRPr="003A3FFA" w:rsidRDefault="003A3FFA" w:rsidP="003A3FF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第１</w:t>
            </w:r>
          </w:p>
        </w:tc>
        <w:tc>
          <w:tcPr>
            <w:tcW w:w="4252" w:type="dxa"/>
            <w:vAlign w:val="center"/>
          </w:tcPr>
          <w:p w:rsidR="003A3FFA" w:rsidRPr="003A3FFA" w:rsidRDefault="003A3FF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目的と適用範囲</w:t>
            </w:r>
          </w:p>
        </w:tc>
        <w:tc>
          <w:tcPr>
            <w:tcW w:w="1701" w:type="dxa"/>
          </w:tcPr>
          <w:p w:rsidR="003A3FFA" w:rsidRPr="00276DCF" w:rsidRDefault="003A3FFA" w:rsidP="00276DCF">
            <w:pPr>
              <w:jc w:val="center"/>
              <w:rPr>
                <w:rFonts w:ascii="ＭＳ 明朝" w:eastAsia="ＭＳ 明朝" w:hAnsi="ＭＳ 明朝"/>
                <w:b/>
                <w:color w:val="FF0000"/>
                <w:sz w:val="36"/>
                <w:szCs w:val="36"/>
              </w:rPr>
            </w:pPr>
          </w:p>
        </w:tc>
        <w:tc>
          <w:tcPr>
            <w:tcW w:w="1843" w:type="dxa"/>
          </w:tcPr>
          <w:p w:rsidR="003A3FFA" w:rsidRDefault="003A3F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6DCF" w:rsidTr="00276DCF">
        <w:trPr>
          <w:trHeight w:val="555"/>
        </w:trPr>
        <w:tc>
          <w:tcPr>
            <w:tcW w:w="988" w:type="dxa"/>
            <w:vAlign w:val="center"/>
          </w:tcPr>
          <w:p w:rsidR="00276DCF" w:rsidRPr="003A3FFA" w:rsidRDefault="00276DCF" w:rsidP="00276D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第２</w:t>
            </w:r>
          </w:p>
        </w:tc>
        <w:tc>
          <w:tcPr>
            <w:tcW w:w="4252" w:type="dxa"/>
            <w:vAlign w:val="center"/>
          </w:tcPr>
          <w:p w:rsidR="00276DCF" w:rsidRPr="003A3FFA" w:rsidRDefault="00276DCF" w:rsidP="00276DCF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管理権原者の責任及び防火管理者の業務</w:t>
            </w:r>
          </w:p>
        </w:tc>
        <w:tc>
          <w:tcPr>
            <w:tcW w:w="1701" w:type="dxa"/>
            <w:vAlign w:val="center"/>
          </w:tcPr>
          <w:p w:rsidR="00276DCF" w:rsidRPr="00276DCF" w:rsidRDefault="00276DCF" w:rsidP="00276DCF">
            <w:pPr>
              <w:jc w:val="center"/>
              <w:rPr>
                <w:rFonts w:ascii="ＭＳ 明朝" w:eastAsia="ＭＳ 明朝" w:hAnsi="ＭＳ 明朝"/>
                <w:b/>
                <w:color w:val="FF0000"/>
                <w:sz w:val="36"/>
                <w:szCs w:val="36"/>
              </w:rPr>
            </w:pPr>
          </w:p>
        </w:tc>
        <w:tc>
          <w:tcPr>
            <w:tcW w:w="1843" w:type="dxa"/>
          </w:tcPr>
          <w:p w:rsidR="00276DCF" w:rsidRDefault="00276DCF" w:rsidP="00276D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6DCF" w:rsidTr="003A3FFA">
        <w:trPr>
          <w:trHeight w:val="550"/>
        </w:trPr>
        <w:tc>
          <w:tcPr>
            <w:tcW w:w="988" w:type="dxa"/>
            <w:vAlign w:val="center"/>
          </w:tcPr>
          <w:p w:rsidR="00276DCF" w:rsidRPr="003A3FFA" w:rsidRDefault="00276DCF" w:rsidP="00276D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第３</w:t>
            </w:r>
          </w:p>
        </w:tc>
        <w:tc>
          <w:tcPr>
            <w:tcW w:w="4252" w:type="dxa"/>
            <w:vAlign w:val="center"/>
          </w:tcPr>
          <w:p w:rsidR="00276DCF" w:rsidRPr="003A3FFA" w:rsidRDefault="00276DCF" w:rsidP="00276DCF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火災予防対策</w:t>
            </w:r>
          </w:p>
        </w:tc>
        <w:tc>
          <w:tcPr>
            <w:tcW w:w="1701" w:type="dxa"/>
          </w:tcPr>
          <w:p w:rsidR="00276DCF" w:rsidRPr="00276DCF" w:rsidRDefault="00276DCF" w:rsidP="00276DCF">
            <w:pPr>
              <w:jc w:val="center"/>
              <w:rPr>
                <w:rFonts w:ascii="ＭＳ 明朝" w:eastAsia="ＭＳ 明朝" w:hAnsi="ＭＳ 明朝"/>
                <w:b/>
                <w:color w:val="FF0000"/>
                <w:sz w:val="36"/>
                <w:szCs w:val="36"/>
              </w:rPr>
            </w:pPr>
          </w:p>
        </w:tc>
        <w:tc>
          <w:tcPr>
            <w:tcW w:w="1843" w:type="dxa"/>
          </w:tcPr>
          <w:p w:rsidR="00276DCF" w:rsidRDefault="00276DCF" w:rsidP="00276D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6DCF" w:rsidTr="003A3FFA">
        <w:trPr>
          <w:trHeight w:val="558"/>
        </w:trPr>
        <w:tc>
          <w:tcPr>
            <w:tcW w:w="988" w:type="dxa"/>
            <w:vAlign w:val="center"/>
          </w:tcPr>
          <w:p w:rsidR="00276DCF" w:rsidRPr="003A3FFA" w:rsidRDefault="00276DCF" w:rsidP="00276D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第４</w:t>
            </w:r>
          </w:p>
        </w:tc>
        <w:tc>
          <w:tcPr>
            <w:tcW w:w="4252" w:type="dxa"/>
            <w:vAlign w:val="center"/>
          </w:tcPr>
          <w:p w:rsidR="00276DCF" w:rsidRPr="003A3FFA" w:rsidRDefault="00276DCF" w:rsidP="00276DCF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火災時の行動</w:t>
            </w:r>
          </w:p>
        </w:tc>
        <w:tc>
          <w:tcPr>
            <w:tcW w:w="1701" w:type="dxa"/>
          </w:tcPr>
          <w:p w:rsidR="00276DCF" w:rsidRPr="00276DCF" w:rsidRDefault="00276DCF" w:rsidP="00276DCF">
            <w:pPr>
              <w:jc w:val="center"/>
              <w:rPr>
                <w:rFonts w:ascii="ＭＳ 明朝" w:eastAsia="ＭＳ 明朝" w:hAnsi="ＭＳ 明朝"/>
                <w:b/>
                <w:color w:val="FF0000"/>
                <w:sz w:val="36"/>
                <w:szCs w:val="36"/>
              </w:rPr>
            </w:pPr>
          </w:p>
        </w:tc>
        <w:tc>
          <w:tcPr>
            <w:tcW w:w="1843" w:type="dxa"/>
          </w:tcPr>
          <w:p w:rsidR="00276DCF" w:rsidRDefault="00276DCF" w:rsidP="00276D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6DCF" w:rsidTr="003A3FFA">
        <w:trPr>
          <w:trHeight w:val="564"/>
        </w:trPr>
        <w:tc>
          <w:tcPr>
            <w:tcW w:w="988" w:type="dxa"/>
            <w:vAlign w:val="center"/>
          </w:tcPr>
          <w:p w:rsidR="00276DCF" w:rsidRPr="003A3FFA" w:rsidRDefault="00276DCF" w:rsidP="00276D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第５</w:t>
            </w:r>
          </w:p>
        </w:tc>
        <w:tc>
          <w:tcPr>
            <w:tcW w:w="4252" w:type="dxa"/>
            <w:vAlign w:val="center"/>
          </w:tcPr>
          <w:p w:rsidR="00276DCF" w:rsidRPr="003A3FFA" w:rsidRDefault="00276DCF" w:rsidP="00276DCF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放火防止対策</w:t>
            </w:r>
          </w:p>
        </w:tc>
        <w:tc>
          <w:tcPr>
            <w:tcW w:w="1701" w:type="dxa"/>
          </w:tcPr>
          <w:p w:rsidR="00276DCF" w:rsidRPr="00276DCF" w:rsidRDefault="00276DCF" w:rsidP="00276DCF">
            <w:pPr>
              <w:jc w:val="center"/>
              <w:rPr>
                <w:rFonts w:ascii="ＭＳ 明朝" w:eastAsia="ＭＳ 明朝" w:hAnsi="ＭＳ 明朝"/>
                <w:b/>
                <w:color w:val="FF0000"/>
                <w:sz w:val="36"/>
                <w:szCs w:val="36"/>
              </w:rPr>
            </w:pPr>
          </w:p>
        </w:tc>
        <w:tc>
          <w:tcPr>
            <w:tcW w:w="1843" w:type="dxa"/>
          </w:tcPr>
          <w:p w:rsidR="00276DCF" w:rsidRDefault="00276DCF" w:rsidP="00276D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6DCF" w:rsidTr="003A3FFA">
        <w:trPr>
          <w:trHeight w:val="558"/>
        </w:trPr>
        <w:tc>
          <w:tcPr>
            <w:tcW w:w="988" w:type="dxa"/>
            <w:vAlign w:val="center"/>
          </w:tcPr>
          <w:p w:rsidR="00276DCF" w:rsidRPr="003A3FFA" w:rsidRDefault="00276DCF" w:rsidP="00276D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第６</w:t>
            </w:r>
          </w:p>
        </w:tc>
        <w:tc>
          <w:tcPr>
            <w:tcW w:w="4252" w:type="dxa"/>
            <w:vAlign w:val="center"/>
          </w:tcPr>
          <w:p w:rsidR="00276DCF" w:rsidRPr="003A3FFA" w:rsidRDefault="00276DCF" w:rsidP="00276DCF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教育・訓練</w:t>
            </w:r>
          </w:p>
        </w:tc>
        <w:tc>
          <w:tcPr>
            <w:tcW w:w="1701" w:type="dxa"/>
          </w:tcPr>
          <w:p w:rsidR="00276DCF" w:rsidRPr="00276DCF" w:rsidRDefault="00276DCF" w:rsidP="00276DCF">
            <w:pPr>
              <w:jc w:val="center"/>
              <w:rPr>
                <w:rFonts w:ascii="ＭＳ 明朝" w:eastAsia="ＭＳ 明朝" w:hAnsi="ＭＳ 明朝"/>
                <w:b/>
                <w:color w:val="FF0000"/>
                <w:sz w:val="36"/>
                <w:szCs w:val="36"/>
              </w:rPr>
            </w:pPr>
          </w:p>
        </w:tc>
        <w:tc>
          <w:tcPr>
            <w:tcW w:w="1843" w:type="dxa"/>
          </w:tcPr>
          <w:p w:rsidR="00276DCF" w:rsidRDefault="00276DCF" w:rsidP="00276D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6DCF" w:rsidTr="003A3FFA">
        <w:trPr>
          <w:trHeight w:val="552"/>
        </w:trPr>
        <w:tc>
          <w:tcPr>
            <w:tcW w:w="988" w:type="dxa"/>
            <w:vAlign w:val="center"/>
          </w:tcPr>
          <w:p w:rsidR="00276DCF" w:rsidRPr="003A3FFA" w:rsidRDefault="00276DCF" w:rsidP="00276D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第７</w:t>
            </w:r>
          </w:p>
        </w:tc>
        <w:tc>
          <w:tcPr>
            <w:tcW w:w="4252" w:type="dxa"/>
            <w:vAlign w:val="center"/>
          </w:tcPr>
          <w:p w:rsidR="00276DCF" w:rsidRPr="003A3FFA" w:rsidRDefault="00276DCF" w:rsidP="00276DCF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震災対策</w:t>
            </w:r>
          </w:p>
        </w:tc>
        <w:tc>
          <w:tcPr>
            <w:tcW w:w="1701" w:type="dxa"/>
          </w:tcPr>
          <w:p w:rsidR="00276DCF" w:rsidRPr="00276DCF" w:rsidRDefault="00276DCF" w:rsidP="00276DCF">
            <w:pPr>
              <w:jc w:val="center"/>
              <w:rPr>
                <w:rFonts w:ascii="ＭＳ 明朝" w:eastAsia="ＭＳ 明朝" w:hAnsi="ＭＳ 明朝"/>
                <w:b/>
                <w:color w:val="FF0000"/>
                <w:sz w:val="36"/>
                <w:szCs w:val="36"/>
              </w:rPr>
            </w:pPr>
          </w:p>
        </w:tc>
        <w:tc>
          <w:tcPr>
            <w:tcW w:w="1843" w:type="dxa"/>
          </w:tcPr>
          <w:p w:rsidR="00276DCF" w:rsidRDefault="00276DCF" w:rsidP="00276D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6DCF" w:rsidTr="003A3FFA">
        <w:trPr>
          <w:trHeight w:val="552"/>
        </w:trPr>
        <w:tc>
          <w:tcPr>
            <w:tcW w:w="988" w:type="dxa"/>
            <w:vAlign w:val="center"/>
          </w:tcPr>
          <w:p w:rsidR="00276DCF" w:rsidRPr="003A3FFA" w:rsidRDefault="00276DCF" w:rsidP="00276DC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第８</w:t>
            </w:r>
          </w:p>
        </w:tc>
        <w:tc>
          <w:tcPr>
            <w:tcW w:w="4252" w:type="dxa"/>
            <w:vAlign w:val="center"/>
          </w:tcPr>
          <w:p w:rsidR="00276DCF" w:rsidRPr="003A3FFA" w:rsidRDefault="00276DCF" w:rsidP="00276DCF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3F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避難経路</w:t>
            </w:r>
          </w:p>
        </w:tc>
        <w:tc>
          <w:tcPr>
            <w:tcW w:w="1701" w:type="dxa"/>
          </w:tcPr>
          <w:p w:rsidR="00276DCF" w:rsidRPr="00276DCF" w:rsidRDefault="00276DCF" w:rsidP="00276DCF">
            <w:pPr>
              <w:jc w:val="center"/>
              <w:rPr>
                <w:rFonts w:ascii="ＭＳ 明朝" w:eastAsia="ＭＳ 明朝" w:hAnsi="ＭＳ 明朝"/>
                <w:b/>
                <w:color w:val="FF0000"/>
                <w:sz w:val="36"/>
                <w:szCs w:val="36"/>
              </w:rPr>
            </w:pPr>
          </w:p>
        </w:tc>
        <w:tc>
          <w:tcPr>
            <w:tcW w:w="1843" w:type="dxa"/>
          </w:tcPr>
          <w:p w:rsidR="00276DCF" w:rsidRDefault="00276DCF" w:rsidP="00276D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13D3D" w:rsidRDefault="00B13D3D">
      <w:pPr>
        <w:rPr>
          <w:rFonts w:ascii="ＭＳ 明朝" w:eastAsia="ＭＳ 明朝" w:hAnsi="ＭＳ 明朝"/>
          <w:sz w:val="22"/>
        </w:rPr>
      </w:pPr>
      <w:r w:rsidRPr="008F3857"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3BA2D1" wp14:editId="41E1FF05">
                <wp:simplePos x="0" y="0"/>
                <wp:positionH relativeFrom="column">
                  <wp:posOffset>371475</wp:posOffset>
                </wp:positionH>
                <wp:positionV relativeFrom="paragraph">
                  <wp:posOffset>-4438650</wp:posOffset>
                </wp:positionV>
                <wp:extent cx="4991100" cy="514350"/>
                <wp:effectExtent l="0" t="0" r="1905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FFA" w:rsidRPr="008F3857" w:rsidRDefault="003A3FFA" w:rsidP="00B13D3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F385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消防計画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チェックリスト（集会所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BA2D1" id="角丸四角形 19" o:spid="_x0000_s1026" style="position:absolute;left:0;text-align:left;margin-left:29.25pt;margin-top:-349.5pt;width:393pt;height:4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" fillcolor="#d9d9d9" strokecolor="#70ad47" strokeweight="1pt">
                <v:stroke joinstyle="miter"/>
                <v:textbox>
                  <w:txbxContent>
                    <w:p w:rsidR="003A3FFA" w:rsidRPr="008F3857" w:rsidRDefault="003A3FFA" w:rsidP="00B13D3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F3857">
                        <w:rPr>
                          <w:rFonts w:hint="eastAsia"/>
                          <w:b/>
                          <w:sz w:val="36"/>
                          <w:szCs w:val="36"/>
                        </w:rPr>
                        <w:t>消防計画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チェックリスト（集会所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3D3D" w:rsidRPr="003A3FFA" w:rsidRDefault="003A3F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</w:t>
      </w:r>
    </w:p>
    <w:p w:rsidR="00B13D3D" w:rsidRPr="00276DCF" w:rsidRDefault="003A3F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76DCF">
        <w:rPr>
          <w:rFonts w:ascii="ＭＳ 明朝" w:eastAsia="ＭＳ 明朝" w:hAnsi="ＭＳ 明朝" w:hint="eastAsia"/>
          <w:sz w:val="24"/>
          <w:szCs w:val="24"/>
        </w:rPr>
        <w:t>作成チェックは、消防計画の作成者が、当該集会所の消防計画の作成にあたり、必要項目を確認し、作成したものについて「ㇾ」</w:t>
      </w:r>
      <w:r w:rsidR="00276DCF" w:rsidRPr="00276DCF">
        <w:rPr>
          <w:rFonts w:ascii="ＭＳ 明朝" w:eastAsia="ＭＳ 明朝" w:hAnsi="ＭＳ 明朝" w:hint="eastAsia"/>
          <w:sz w:val="24"/>
          <w:szCs w:val="24"/>
        </w:rPr>
        <w:t>印でチェックしてください。</w:t>
      </w: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B13D3D" w:rsidRDefault="00B13D3D">
      <w:pPr>
        <w:rPr>
          <w:rFonts w:ascii="ＭＳ 明朝" w:eastAsia="ＭＳ 明朝" w:hAnsi="ＭＳ 明朝"/>
          <w:sz w:val="22"/>
        </w:rPr>
      </w:pPr>
    </w:p>
    <w:p w:rsidR="008C719D" w:rsidRPr="001E58B0" w:rsidRDefault="008F3857">
      <w:pPr>
        <w:rPr>
          <w:rFonts w:ascii="ＭＳ 明朝" w:eastAsia="ＭＳ 明朝" w:hAnsi="ＭＳ 明朝"/>
          <w:sz w:val="24"/>
          <w:szCs w:val="24"/>
          <w:u w:val="single"/>
        </w:rPr>
      </w:pPr>
      <w:r w:rsidRPr="008F3857">
        <w:rPr>
          <w:rFonts w:ascii="ＭＳ 明朝" w:eastAsia="ＭＳ 明朝" w:hAnsi="ＭＳ 明朝" w:hint="eastAsia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-962660</wp:posOffset>
                </wp:positionV>
                <wp:extent cx="4991100" cy="5143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514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FFA" w:rsidRPr="008F3857" w:rsidRDefault="003A3FFA" w:rsidP="008F385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F385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消防計画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（集会所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19.05pt;margin-top:-75.8pt;width:393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" fillcolor="#d8d8d8 [2732]" strokecolor="#70ad47 [3209]" strokeweight="1pt">
                <v:stroke joinstyle="miter"/>
                <v:textbox>
                  <w:txbxContent>
                    <w:p w:rsidR="003A3FFA" w:rsidRPr="008F3857" w:rsidRDefault="003A3FFA" w:rsidP="008F385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F3857">
                        <w:rPr>
                          <w:rFonts w:hint="eastAsia"/>
                          <w:b/>
                          <w:sz w:val="36"/>
                          <w:szCs w:val="36"/>
                        </w:rPr>
                        <w:t>消防計画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（集会所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C63191">
        <w:rPr>
          <w:rFonts w:ascii="ＭＳ 明朝" w:eastAsia="ＭＳ 明朝" w:hAnsi="ＭＳ 明朝" w:hint="eastAsia"/>
          <w:sz w:val="22"/>
        </w:rPr>
        <w:t xml:space="preserve">　　</w:t>
      </w:r>
      <w:r w:rsidR="00C63191" w:rsidRPr="003049D3">
        <w:rPr>
          <w:rFonts w:asciiTheme="minorEastAsia" w:hAnsiTheme="minorEastAsia" w:hint="eastAsia"/>
          <w:sz w:val="22"/>
        </w:rPr>
        <w:t xml:space="preserve">　　　　</w:t>
      </w:r>
      <w:r w:rsidR="00C63191" w:rsidRPr="003049D3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D93ACB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C63191" w:rsidRPr="00B13D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63191" w:rsidRPr="001E58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消防計画</w:t>
      </w:r>
    </w:p>
    <w:p w:rsidR="00C63191" w:rsidRPr="003049D3" w:rsidRDefault="00C63191">
      <w:pPr>
        <w:rPr>
          <w:rFonts w:asciiTheme="minorEastAsia" w:hAnsiTheme="minorEastAsia"/>
          <w:sz w:val="22"/>
          <w:u w:val="single"/>
        </w:rPr>
      </w:pPr>
    </w:p>
    <w:p w:rsidR="00C63191" w:rsidRPr="00343D0D" w:rsidRDefault="00C63191" w:rsidP="001E58B0">
      <w:pPr>
        <w:ind w:right="192" w:firstLineChars="2300" w:firstLine="5060"/>
        <w:jc w:val="right"/>
        <w:rPr>
          <w:rFonts w:ascii="ＭＳ 明朝" w:eastAsia="ＭＳ 明朝" w:hAnsi="ＭＳ 明朝"/>
          <w:sz w:val="22"/>
          <w:u w:val="single"/>
        </w:rPr>
      </w:pPr>
      <w:r w:rsidRPr="00343D0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1E58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</w:t>
      </w:r>
      <w:r w:rsidR="001E58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E58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月</w:t>
      </w:r>
      <w:r w:rsidR="001E58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  <w:r w:rsidRPr="001E58B0">
        <w:rPr>
          <w:rFonts w:ascii="ＭＳ 明朝" w:eastAsia="ＭＳ 明朝" w:hAnsi="ＭＳ 明朝" w:hint="eastAsia"/>
          <w:sz w:val="24"/>
          <w:szCs w:val="24"/>
          <w:u w:val="single"/>
        </w:rPr>
        <w:t>作成</w:t>
      </w:r>
    </w:p>
    <w:tbl>
      <w:tblPr>
        <w:tblStyle w:val="a3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9"/>
      </w:tblGrid>
      <w:tr w:rsidR="00C63191" w:rsidRPr="003049D3" w:rsidTr="00C63191">
        <w:tc>
          <w:tcPr>
            <w:tcW w:w="8829" w:type="dxa"/>
            <w:shd w:val="clear" w:color="auto" w:fill="E7E6E6" w:themeFill="background2"/>
          </w:tcPr>
          <w:p w:rsidR="00C63191" w:rsidRPr="00343D0D" w:rsidRDefault="003A3FFA" w:rsidP="003A3FF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第1</w:t>
            </w:r>
            <w:r w:rsidR="00C63191" w:rsidRPr="00343D0D">
              <w:rPr>
                <w:rFonts w:asciiTheme="minorEastAsia" w:hAnsiTheme="minorEastAsia" w:hint="eastAsia"/>
                <w:sz w:val="24"/>
                <w:szCs w:val="24"/>
              </w:rPr>
              <w:t xml:space="preserve">　目的と適用範囲</w:t>
            </w:r>
          </w:p>
        </w:tc>
      </w:tr>
    </w:tbl>
    <w:p w:rsidR="00C63191" w:rsidRPr="00343D0D" w:rsidRDefault="00F72940" w:rsidP="00526B4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（１）</w:t>
      </w:r>
      <w:r w:rsidR="00C63191" w:rsidRPr="00343D0D">
        <w:rPr>
          <w:rFonts w:ascii="ＭＳ 明朝" w:eastAsia="ＭＳ 明朝" w:hAnsi="ＭＳ 明朝" w:hint="eastAsia"/>
          <w:sz w:val="24"/>
          <w:szCs w:val="24"/>
        </w:rPr>
        <w:t xml:space="preserve">　この計画は、</w:t>
      </w:r>
      <w:r w:rsidRPr="00343D0D">
        <w:rPr>
          <w:rFonts w:ascii="ＭＳ 明朝" w:eastAsia="ＭＳ 明朝" w:hAnsi="ＭＳ 明朝" w:hint="eastAsia"/>
          <w:sz w:val="24"/>
          <w:szCs w:val="24"/>
        </w:rPr>
        <w:t>消防法第8条第1項に基づき</w:t>
      </w:r>
      <w:r w:rsidRPr="00B13D3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93ACB" w:rsidRPr="003108A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C63191" w:rsidRPr="003108A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3108A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26B4F" w:rsidRPr="00343D0D">
        <w:rPr>
          <w:rFonts w:ascii="ＭＳ 明朝" w:eastAsia="ＭＳ 明朝" w:hAnsi="ＭＳ 明朝" w:hint="eastAsia"/>
          <w:sz w:val="24"/>
          <w:szCs w:val="24"/>
        </w:rPr>
        <w:t>（以下「当該部分」という。）</w:t>
      </w:r>
      <w:r w:rsidRPr="00343D0D">
        <w:rPr>
          <w:rFonts w:ascii="ＭＳ 明朝" w:eastAsia="ＭＳ 明朝" w:hAnsi="ＭＳ 明朝" w:hint="eastAsia"/>
          <w:sz w:val="24"/>
          <w:szCs w:val="24"/>
        </w:rPr>
        <w:t>の防火管理についての必要な事項を定め、火災予防及び火災、地震その他の災害等による人命の安全、被害の軽減を図ることを目的とする。</w:t>
      </w:r>
    </w:p>
    <w:p w:rsidR="00291D2C" w:rsidRDefault="00F72940" w:rsidP="00291D2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（２）　</w:t>
      </w:r>
      <w:r w:rsidR="00291D2C" w:rsidRPr="00343D0D">
        <w:rPr>
          <w:rFonts w:ascii="ＭＳ 明朝" w:eastAsia="ＭＳ 明朝" w:hAnsi="ＭＳ 明朝" w:hint="eastAsia"/>
          <w:sz w:val="24"/>
          <w:szCs w:val="24"/>
        </w:rPr>
        <w:t>この計画を適用する者の範囲は管理権原者、防火管理者及びその他</w:t>
      </w:r>
      <w:r w:rsidR="00BA2FF8" w:rsidRPr="00343D0D">
        <w:rPr>
          <w:rFonts w:ascii="ＭＳ 明朝" w:eastAsia="ＭＳ 明朝" w:hAnsi="ＭＳ 明朝" w:hint="eastAsia"/>
          <w:sz w:val="24"/>
          <w:szCs w:val="24"/>
        </w:rPr>
        <w:t>当該部分に出入りするすべてのもの</w:t>
      </w:r>
      <w:r w:rsidR="00291D2C" w:rsidRPr="00343D0D">
        <w:rPr>
          <w:rFonts w:ascii="ＭＳ 明朝" w:eastAsia="ＭＳ 明朝" w:hAnsi="ＭＳ 明朝" w:hint="eastAsia"/>
          <w:sz w:val="24"/>
          <w:szCs w:val="24"/>
        </w:rPr>
        <w:t>とする。</w:t>
      </w:r>
    </w:p>
    <w:p w:rsidR="00F30856" w:rsidRPr="00343D0D" w:rsidRDefault="00F30856" w:rsidP="00291D2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9"/>
      </w:tblGrid>
      <w:tr w:rsidR="00270BE5" w:rsidRPr="003049D3" w:rsidTr="00302AFF">
        <w:tc>
          <w:tcPr>
            <w:tcW w:w="8829" w:type="dxa"/>
            <w:shd w:val="clear" w:color="auto" w:fill="E7E6E6" w:themeFill="background2"/>
          </w:tcPr>
          <w:p w:rsidR="00270BE5" w:rsidRPr="00343D0D" w:rsidRDefault="003A3FFA" w:rsidP="00083C6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2D5C59" w:rsidRPr="00343D0D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270BE5" w:rsidRPr="00343D0D">
              <w:rPr>
                <w:rFonts w:asciiTheme="minorEastAsia" w:hAnsiTheme="minorEastAsia" w:hint="eastAsia"/>
                <w:sz w:val="24"/>
                <w:szCs w:val="24"/>
              </w:rPr>
              <w:t xml:space="preserve">　管理権原者の責任及び防火管理者の</w:t>
            </w:r>
            <w:r w:rsidR="00083C65" w:rsidRPr="00343D0D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</w:tc>
      </w:tr>
    </w:tbl>
    <w:p w:rsidR="00270BE5" w:rsidRPr="00343D0D" w:rsidRDefault="00270BE5" w:rsidP="00270BE5">
      <w:pPr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（１）　管理権原者の責任</w:t>
      </w:r>
    </w:p>
    <w:p w:rsidR="00270BE5" w:rsidRPr="00343D0D" w:rsidRDefault="00270BE5" w:rsidP="00291D2C">
      <w:pPr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　ア　管理権原</w:t>
      </w:r>
      <w:r w:rsidR="00411F97" w:rsidRPr="00343D0D">
        <w:rPr>
          <w:rFonts w:ascii="ＭＳ 明朝" w:eastAsia="ＭＳ 明朝" w:hAnsi="ＭＳ 明朝" w:hint="eastAsia"/>
          <w:sz w:val="24"/>
          <w:szCs w:val="24"/>
        </w:rPr>
        <w:t>者は、防火管理業務</w:t>
      </w:r>
      <w:r w:rsidR="00291D2C" w:rsidRPr="00343D0D">
        <w:rPr>
          <w:rFonts w:ascii="ＭＳ 明朝" w:eastAsia="ＭＳ 明朝" w:hAnsi="ＭＳ 明朝" w:hint="eastAsia"/>
          <w:sz w:val="24"/>
          <w:szCs w:val="24"/>
        </w:rPr>
        <w:t>について、全ての</w:t>
      </w:r>
      <w:r w:rsidR="00411F97" w:rsidRPr="00343D0D">
        <w:rPr>
          <w:rFonts w:ascii="ＭＳ 明朝" w:eastAsia="ＭＳ 明朝" w:hAnsi="ＭＳ 明朝" w:hint="eastAsia"/>
          <w:sz w:val="24"/>
          <w:szCs w:val="24"/>
        </w:rPr>
        <w:t>責任を</w:t>
      </w:r>
      <w:r w:rsidRPr="00343D0D">
        <w:rPr>
          <w:rFonts w:ascii="ＭＳ 明朝" w:eastAsia="ＭＳ 明朝" w:hAnsi="ＭＳ 明朝" w:hint="eastAsia"/>
          <w:sz w:val="24"/>
          <w:szCs w:val="24"/>
        </w:rPr>
        <w:t>持つ。</w:t>
      </w:r>
    </w:p>
    <w:p w:rsidR="00411F97" w:rsidRPr="00343D0D" w:rsidRDefault="00270BE5" w:rsidP="00270BE5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36D95" w:rsidRPr="00343D0D">
        <w:rPr>
          <w:rFonts w:ascii="ＭＳ 明朝" w:eastAsia="ＭＳ 明朝" w:hAnsi="ＭＳ 明朝" w:hint="eastAsia"/>
          <w:sz w:val="24"/>
          <w:szCs w:val="24"/>
        </w:rPr>
        <w:t>イ</w:t>
      </w:r>
      <w:r w:rsidR="00411F97" w:rsidRPr="00343D0D">
        <w:rPr>
          <w:rFonts w:ascii="ＭＳ 明朝" w:eastAsia="ＭＳ 明朝" w:hAnsi="ＭＳ 明朝" w:hint="eastAsia"/>
          <w:sz w:val="24"/>
          <w:szCs w:val="24"/>
        </w:rPr>
        <w:t xml:space="preserve">　管理権原者は、防火</w:t>
      </w:r>
      <w:r w:rsidR="00DA6F1C" w:rsidRPr="00343D0D">
        <w:rPr>
          <w:rFonts w:ascii="ＭＳ 明朝" w:eastAsia="ＭＳ 明朝" w:hAnsi="ＭＳ 明朝" w:hint="eastAsia"/>
          <w:sz w:val="24"/>
          <w:szCs w:val="24"/>
        </w:rPr>
        <w:t>管理</w:t>
      </w:r>
      <w:r w:rsidR="00411F97" w:rsidRPr="00343D0D">
        <w:rPr>
          <w:rFonts w:ascii="ＭＳ 明朝" w:eastAsia="ＭＳ 明朝" w:hAnsi="ＭＳ 明朝" w:hint="eastAsia"/>
          <w:sz w:val="24"/>
          <w:szCs w:val="24"/>
        </w:rPr>
        <w:t>業務を適正に遂行できる者を防火管理者</w:t>
      </w:r>
      <w:r w:rsidR="007D59EF" w:rsidRPr="00343D0D">
        <w:rPr>
          <w:rFonts w:ascii="ＭＳ 明朝" w:eastAsia="ＭＳ 明朝" w:hAnsi="ＭＳ 明朝" w:hint="eastAsia"/>
          <w:sz w:val="24"/>
          <w:szCs w:val="24"/>
        </w:rPr>
        <w:t>として</w:t>
      </w:r>
      <w:r w:rsidR="00411F97" w:rsidRPr="00343D0D">
        <w:rPr>
          <w:rFonts w:ascii="ＭＳ 明朝" w:eastAsia="ＭＳ 明朝" w:hAnsi="ＭＳ 明朝" w:hint="eastAsia"/>
          <w:sz w:val="24"/>
          <w:szCs w:val="24"/>
        </w:rPr>
        <w:t>選任</w:t>
      </w:r>
      <w:r w:rsidR="003049D3" w:rsidRPr="00343D0D">
        <w:rPr>
          <w:rFonts w:ascii="ＭＳ 明朝" w:eastAsia="ＭＳ 明朝" w:hAnsi="ＭＳ 明朝" w:hint="eastAsia"/>
          <w:sz w:val="24"/>
          <w:szCs w:val="24"/>
        </w:rPr>
        <w:t>し、防火管理業務を行わせなければならない。</w:t>
      </w:r>
    </w:p>
    <w:p w:rsidR="00411F97" w:rsidRPr="00343D0D" w:rsidRDefault="00411F97" w:rsidP="00270BE5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36D95" w:rsidRPr="00343D0D">
        <w:rPr>
          <w:rFonts w:ascii="ＭＳ 明朝" w:eastAsia="ＭＳ 明朝" w:hAnsi="ＭＳ 明朝" w:hint="eastAsia"/>
          <w:sz w:val="24"/>
          <w:szCs w:val="24"/>
        </w:rPr>
        <w:t>ウ</w:t>
      </w: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管理権原者は、防火上の建物構造の不備や消防用設備等・特殊消防用設備等の不備欠陥</w:t>
      </w:r>
      <w:r w:rsidR="007D59EF" w:rsidRPr="00343D0D">
        <w:rPr>
          <w:rFonts w:ascii="ＭＳ 明朝" w:eastAsia="ＭＳ 明朝" w:hAnsi="ＭＳ 明朝" w:hint="eastAsia"/>
          <w:sz w:val="24"/>
          <w:szCs w:val="24"/>
        </w:rPr>
        <w:t>が発見された場合は、速やかに改修する。</w:t>
      </w:r>
    </w:p>
    <w:p w:rsidR="007D59EF" w:rsidRPr="00343D0D" w:rsidRDefault="00E36D95" w:rsidP="00270BE5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　エ　管理権原者は</w:t>
      </w:r>
      <w:r w:rsidR="007D59EF" w:rsidRPr="00343D0D">
        <w:rPr>
          <w:rFonts w:ascii="ＭＳ 明朝" w:eastAsia="ＭＳ 明朝" w:hAnsi="ＭＳ 明朝" w:hint="eastAsia"/>
          <w:sz w:val="24"/>
          <w:szCs w:val="24"/>
        </w:rPr>
        <w:t>、避難の支障となる物件を放置等されないように管理する。</w:t>
      </w:r>
    </w:p>
    <w:p w:rsidR="00C63191" w:rsidRPr="00343D0D" w:rsidRDefault="00302AFF" w:rsidP="007D59E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（２）　防火管理者の</w:t>
      </w:r>
      <w:r w:rsidR="007D59EF" w:rsidRPr="00343D0D">
        <w:rPr>
          <w:rFonts w:ascii="ＭＳ 明朝" w:eastAsia="ＭＳ 明朝" w:hAnsi="ＭＳ 明朝" w:hint="eastAsia"/>
          <w:sz w:val="24"/>
          <w:szCs w:val="24"/>
        </w:rPr>
        <w:t>業務</w:t>
      </w:r>
    </w:p>
    <w:p w:rsidR="00027668" w:rsidRPr="00343D0D" w:rsidRDefault="00027668" w:rsidP="00027668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　　　防火管理者は、この計画の作成について管理権原者の指示を受け、実行にあたってのすべての権限を有し、次に掲げる業務を遂行しなければならない。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302AFF" w:rsidRPr="00343D0D" w:rsidTr="001543E8">
        <w:tc>
          <w:tcPr>
            <w:tcW w:w="156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02AFF" w:rsidRPr="00343D0D" w:rsidRDefault="00CE49B0" w:rsidP="00302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02AFF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業　務</w:t>
            </w:r>
          </w:p>
        </w:tc>
        <w:tc>
          <w:tcPr>
            <w:tcW w:w="7371" w:type="dxa"/>
            <w:shd w:val="clear" w:color="auto" w:fill="E7E6E6" w:themeFill="background2"/>
          </w:tcPr>
          <w:p w:rsidR="00302AFF" w:rsidRPr="00343D0D" w:rsidRDefault="00302AFF" w:rsidP="00302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</w:tr>
      <w:tr w:rsidR="00302AFF" w:rsidRPr="00343D0D" w:rsidTr="001543E8">
        <w:tc>
          <w:tcPr>
            <w:tcW w:w="1560" w:type="dxa"/>
            <w:shd w:val="clear" w:color="auto" w:fill="E7E6E6" w:themeFill="background2"/>
            <w:vAlign w:val="center"/>
          </w:tcPr>
          <w:p w:rsidR="002D5C59" w:rsidRPr="00343D0D" w:rsidRDefault="002D5C59" w:rsidP="00343D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点検・</w:t>
            </w:r>
            <w:r w:rsidR="00302AFF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監督</w:t>
            </w:r>
          </w:p>
          <w:p w:rsidR="00302AFF" w:rsidRPr="00343D0D" w:rsidRDefault="00302AFF" w:rsidP="00343D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="002D5C59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</w:p>
        </w:tc>
        <w:tc>
          <w:tcPr>
            <w:tcW w:w="7371" w:type="dxa"/>
          </w:tcPr>
          <w:p w:rsidR="00302AFF" w:rsidRPr="00343D0D" w:rsidRDefault="00A47EBF" w:rsidP="00C6319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2579B4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火災予防上の自主点検の実施</w:t>
            </w:r>
          </w:p>
          <w:p w:rsidR="004140B9" w:rsidRPr="00343D0D" w:rsidRDefault="00BA2FF8" w:rsidP="00884002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4140B9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火気の使用、取扱いの指導、監督</w:t>
            </w:r>
          </w:p>
        </w:tc>
      </w:tr>
      <w:tr w:rsidR="004140B9" w:rsidRPr="00343D0D" w:rsidTr="001543E8">
        <w:tc>
          <w:tcPr>
            <w:tcW w:w="1560" w:type="dxa"/>
            <w:shd w:val="clear" w:color="auto" w:fill="E7E6E6" w:themeFill="background2"/>
            <w:vAlign w:val="center"/>
          </w:tcPr>
          <w:p w:rsidR="002D5C59" w:rsidRPr="00343D0D" w:rsidRDefault="004140B9" w:rsidP="00343D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教育</w:t>
            </w:r>
            <w:r w:rsidR="002D5C59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訓練</w:t>
            </w:r>
          </w:p>
          <w:p w:rsidR="004140B9" w:rsidRPr="00343D0D" w:rsidRDefault="004140B9" w:rsidP="00343D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指</w:t>
            </w:r>
            <w:r w:rsidR="002D5C59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導</w:t>
            </w:r>
          </w:p>
        </w:tc>
        <w:tc>
          <w:tcPr>
            <w:tcW w:w="7371" w:type="dxa"/>
          </w:tcPr>
          <w:p w:rsidR="001543E8" w:rsidRDefault="00A47EBF" w:rsidP="00C6319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4140B9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2FF8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  <w:r w:rsidR="004140B9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に対する消火・通報・避難誘導などの訓練の</w:t>
            </w:r>
            <w:r w:rsidR="002D5C59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参加呼び</w:t>
            </w:r>
          </w:p>
          <w:p w:rsidR="004140B9" w:rsidRPr="00343D0D" w:rsidRDefault="002D5C59" w:rsidP="001543E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r w:rsidR="00BA2FF8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け</w:t>
            </w:r>
          </w:p>
          <w:p w:rsidR="00884002" w:rsidRPr="00343D0D" w:rsidRDefault="00884002" w:rsidP="00884002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２　自治会役員及び利用者に対する防火教育の推進（火災時の対応について等）</w:t>
            </w:r>
          </w:p>
          <w:p w:rsidR="004140B9" w:rsidRPr="00343D0D" w:rsidRDefault="00884002" w:rsidP="00C6319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4140B9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放火防止対策の推進</w:t>
            </w:r>
          </w:p>
        </w:tc>
      </w:tr>
      <w:tr w:rsidR="004140B9" w:rsidRPr="00343D0D" w:rsidTr="001543E8">
        <w:tc>
          <w:tcPr>
            <w:tcW w:w="1560" w:type="dxa"/>
            <w:shd w:val="clear" w:color="auto" w:fill="E7E6E6" w:themeFill="background2"/>
            <w:vAlign w:val="center"/>
          </w:tcPr>
          <w:p w:rsidR="004140B9" w:rsidRPr="00343D0D" w:rsidRDefault="004140B9" w:rsidP="00343D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管理業務</w:t>
            </w:r>
          </w:p>
        </w:tc>
        <w:tc>
          <w:tcPr>
            <w:tcW w:w="7371" w:type="dxa"/>
          </w:tcPr>
          <w:p w:rsidR="004140B9" w:rsidRPr="00343D0D" w:rsidRDefault="00A47EBF" w:rsidP="00C6319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4140B9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収容人員の管理</w:t>
            </w:r>
          </w:p>
          <w:p w:rsidR="004140B9" w:rsidRPr="00343D0D" w:rsidRDefault="00A47EBF" w:rsidP="00C6319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4140B9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消防機関への届出及び連絡等</w:t>
            </w:r>
          </w:p>
          <w:p w:rsidR="004140B9" w:rsidRPr="00343D0D" w:rsidRDefault="00A47EBF" w:rsidP="00C6319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4140B9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家具、什器類等の転倒・落下・移動防止措置</w:t>
            </w:r>
          </w:p>
        </w:tc>
      </w:tr>
      <w:tr w:rsidR="004140B9" w:rsidRPr="00343D0D" w:rsidTr="001543E8">
        <w:trPr>
          <w:trHeight w:val="852"/>
        </w:trPr>
        <w:tc>
          <w:tcPr>
            <w:tcW w:w="1560" w:type="dxa"/>
            <w:shd w:val="clear" w:color="auto" w:fill="E7E6E6" w:themeFill="background2"/>
            <w:vAlign w:val="center"/>
          </w:tcPr>
          <w:p w:rsidR="004140B9" w:rsidRPr="00343D0D" w:rsidRDefault="004140B9" w:rsidP="00343D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点検立会業務</w:t>
            </w:r>
          </w:p>
        </w:tc>
        <w:tc>
          <w:tcPr>
            <w:tcW w:w="7371" w:type="dxa"/>
          </w:tcPr>
          <w:p w:rsidR="004140B9" w:rsidRPr="00343D0D" w:rsidRDefault="00A47EBF" w:rsidP="00C6319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4140B9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消防用設備等の法定点検・整備の立会い又は立会いの指示</w:t>
            </w:r>
          </w:p>
          <w:p w:rsidR="007D59EF" w:rsidRPr="00343D0D" w:rsidRDefault="00884002" w:rsidP="00433CB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616D79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改装工事などの立会い又は立会いの指示と安全対策の樹立</w:t>
            </w:r>
          </w:p>
        </w:tc>
      </w:tr>
      <w:tr w:rsidR="004140B9" w:rsidRPr="00343D0D" w:rsidTr="001543E8">
        <w:trPr>
          <w:trHeight w:val="1124"/>
        </w:trPr>
        <w:tc>
          <w:tcPr>
            <w:tcW w:w="1560" w:type="dxa"/>
            <w:shd w:val="clear" w:color="auto" w:fill="E7E6E6" w:themeFill="background2"/>
            <w:vAlign w:val="center"/>
          </w:tcPr>
          <w:p w:rsidR="004140B9" w:rsidRPr="00343D0D" w:rsidRDefault="00616D79" w:rsidP="00343D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管理権原者への</w:t>
            </w:r>
            <w:r w:rsidR="00CE49B0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提案</w:t>
            </w: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・報告業務</w:t>
            </w:r>
          </w:p>
        </w:tc>
        <w:tc>
          <w:tcPr>
            <w:tcW w:w="7371" w:type="dxa"/>
          </w:tcPr>
          <w:p w:rsidR="004140B9" w:rsidRPr="00343D0D" w:rsidRDefault="00A47EBF" w:rsidP="00C6319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616D79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防火管理上必要な事項の</w:t>
            </w:r>
            <w:r w:rsidR="009A1DAE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提案・</w:t>
            </w:r>
            <w:r w:rsidR="00616D79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報告</w:t>
            </w:r>
          </w:p>
          <w:p w:rsidR="00616D79" w:rsidRPr="00343D0D" w:rsidRDefault="00A47EBF" w:rsidP="00C6319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616D79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点検・検査の結果についての報告</w:t>
            </w:r>
          </w:p>
        </w:tc>
      </w:tr>
    </w:tbl>
    <w:p w:rsidR="004140B9" w:rsidRDefault="004140B9" w:rsidP="00C63191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9"/>
      </w:tblGrid>
      <w:tr w:rsidR="00F467C8" w:rsidRPr="003049D3" w:rsidTr="00F467C8">
        <w:tc>
          <w:tcPr>
            <w:tcW w:w="8829" w:type="dxa"/>
            <w:shd w:val="clear" w:color="auto" w:fill="E7E6E6" w:themeFill="background2"/>
          </w:tcPr>
          <w:p w:rsidR="00F467C8" w:rsidRPr="00343D0D" w:rsidRDefault="003A3FFA" w:rsidP="00C631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第３</w:t>
            </w:r>
            <w:r w:rsidR="00F467C8" w:rsidRPr="00343D0D">
              <w:rPr>
                <w:rFonts w:asciiTheme="minorEastAsia" w:hAnsiTheme="minorEastAsia" w:hint="eastAsia"/>
                <w:sz w:val="24"/>
                <w:szCs w:val="24"/>
              </w:rPr>
              <w:t xml:space="preserve">　火災予防</w:t>
            </w:r>
            <w:r w:rsidR="00291D2C" w:rsidRPr="00343D0D">
              <w:rPr>
                <w:rFonts w:asciiTheme="minorEastAsia" w:hAnsiTheme="minorEastAsia" w:hint="eastAsia"/>
                <w:sz w:val="24"/>
                <w:szCs w:val="24"/>
              </w:rPr>
              <w:t>対策</w:t>
            </w:r>
          </w:p>
        </w:tc>
      </w:tr>
    </w:tbl>
    <w:p w:rsidR="00F467C8" w:rsidRPr="00343D0D" w:rsidRDefault="00C824DB" w:rsidP="00343D0D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（１）　利用者</w:t>
      </w:r>
      <w:r w:rsidR="00F467C8" w:rsidRPr="00343D0D">
        <w:rPr>
          <w:rFonts w:ascii="ＭＳ 明朝" w:eastAsia="ＭＳ 明朝" w:hAnsi="ＭＳ 明朝" w:hint="eastAsia"/>
          <w:sz w:val="24"/>
          <w:szCs w:val="24"/>
        </w:rPr>
        <w:t>は、火気管理、</w:t>
      </w:r>
      <w:r w:rsidR="008F3857" w:rsidRPr="00343D0D">
        <w:rPr>
          <w:rFonts w:ascii="ＭＳ 明朝" w:eastAsia="ＭＳ 明朝" w:hAnsi="ＭＳ 明朝" w:hint="eastAsia"/>
          <w:sz w:val="24"/>
          <w:szCs w:val="24"/>
        </w:rPr>
        <w:t>出火</w:t>
      </w:r>
      <w:r w:rsidR="00F467C8" w:rsidRPr="00343D0D">
        <w:rPr>
          <w:rFonts w:ascii="ＭＳ 明朝" w:eastAsia="ＭＳ 明朝" w:hAnsi="ＭＳ 明朝" w:hint="eastAsia"/>
          <w:sz w:val="24"/>
          <w:szCs w:val="24"/>
        </w:rPr>
        <w:t>防止及びこの計画を遵守し、火災予防を行うものとする。</w:t>
      </w:r>
    </w:p>
    <w:p w:rsidR="00343D0D" w:rsidRDefault="00F467C8" w:rsidP="00C824DB">
      <w:pPr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（２）</w:t>
      </w:r>
      <w:r w:rsidR="00343D0D">
        <w:rPr>
          <w:rFonts w:ascii="ＭＳ 明朝" w:eastAsia="ＭＳ 明朝" w:hAnsi="ＭＳ 明朝" w:hint="eastAsia"/>
          <w:sz w:val="24"/>
          <w:szCs w:val="24"/>
        </w:rPr>
        <w:t xml:space="preserve">　廊下、避難口</w:t>
      </w:r>
      <w:r w:rsidR="000351DB">
        <w:rPr>
          <w:rFonts w:ascii="ＭＳ 明朝" w:eastAsia="ＭＳ 明朝" w:hAnsi="ＭＳ 明朝" w:hint="eastAsia"/>
          <w:sz w:val="24"/>
          <w:szCs w:val="24"/>
        </w:rPr>
        <w:t>及び</w:t>
      </w:r>
      <w:r w:rsidR="00343D0D">
        <w:rPr>
          <w:rFonts w:ascii="ＭＳ 明朝" w:eastAsia="ＭＳ 明朝" w:hAnsi="ＭＳ 明朝" w:hint="eastAsia"/>
          <w:sz w:val="24"/>
          <w:szCs w:val="24"/>
        </w:rPr>
        <w:t>避難通路等には、避難障害となる物品等を置かないこ</w:t>
      </w:r>
    </w:p>
    <w:p w:rsidR="00AF082D" w:rsidRDefault="00F467C8" w:rsidP="00343D0D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と。</w:t>
      </w:r>
    </w:p>
    <w:p w:rsidR="000351DB" w:rsidRDefault="00E31F2A" w:rsidP="00E31F2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　利用者は</w:t>
      </w:r>
      <w:r w:rsidR="008D316C">
        <w:rPr>
          <w:rFonts w:ascii="ＭＳ 明朝" w:eastAsia="ＭＳ 明朝" w:hAnsi="ＭＳ 明朝" w:hint="eastAsia"/>
          <w:sz w:val="24"/>
          <w:szCs w:val="24"/>
        </w:rPr>
        <w:t>、指定された場所</w:t>
      </w:r>
      <w:r w:rsidR="000351DB">
        <w:rPr>
          <w:rFonts w:ascii="ＭＳ 明朝" w:eastAsia="ＭＳ 明朝" w:hAnsi="ＭＳ 明朝" w:hint="eastAsia"/>
          <w:sz w:val="24"/>
          <w:szCs w:val="24"/>
        </w:rPr>
        <w:t>での喫煙</w:t>
      </w:r>
      <w:r w:rsidR="008D316C">
        <w:rPr>
          <w:rFonts w:ascii="ＭＳ 明朝" w:eastAsia="ＭＳ 明朝" w:hAnsi="ＭＳ 明朝" w:hint="eastAsia"/>
          <w:sz w:val="24"/>
          <w:szCs w:val="24"/>
        </w:rPr>
        <w:t>や吸殻の処理について遵守するこ</w:t>
      </w:r>
    </w:p>
    <w:p w:rsidR="00E31F2A" w:rsidRPr="00343D0D" w:rsidRDefault="000351DB" w:rsidP="000351DB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と。</w:t>
      </w:r>
    </w:p>
    <w:p w:rsidR="00F467C8" w:rsidRPr="00343D0D" w:rsidRDefault="00317DF1" w:rsidP="003050B2">
      <w:pPr>
        <w:ind w:left="720" w:rightChars="-110" w:right="-231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（</w:t>
      </w:r>
      <w:r w:rsidR="00E31F2A">
        <w:rPr>
          <w:rFonts w:ascii="ＭＳ 明朝" w:eastAsia="ＭＳ 明朝" w:hAnsi="ＭＳ 明朝" w:hint="eastAsia"/>
          <w:sz w:val="24"/>
          <w:szCs w:val="24"/>
        </w:rPr>
        <w:t>４</w:t>
      </w:r>
      <w:r w:rsidRPr="00343D0D">
        <w:rPr>
          <w:rFonts w:ascii="ＭＳ 明朝" w:eastAsia="ＭＳ 明朝" w:hAnsi="ＭＳ 明朝" w:hint="eastAsia"/>
          <w:sz w:val="24"/>
          <w:szCs w:val="24"/>
        </w:rPr>
        <w:t>）</w:t>
      </w:r>
      <w:r w:rsidR="00433CB1" w:rsidRPr="00343D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43D0D">
        <w:rPr>
          <w:rFonts w:ascii="ＭＳ 明朝" w:eastAsia="ＭＳ 明朝" w:hAnsi="ＭＳ 明朝" w:hint="eastAsia"/>
          <w:sz w:val="24"/>
          <w:szCs w:val="24"/>
        </w:rPr>
        <w:t>火災予防上の自主</w:t>
      </w:r>
      <w:r w:rsidR="00610BC9" w:rsidRPr="00343D0D">
        <w:rPr>
          <w:rFonts w:ascii="ＭＳ 明朝" w:eastAsia="ＭＳ 明朝" w:hAnsi="ＭＳ 明朝" w:hint="eastAsia"/>
          <w:sz w:val="24"/>
          <w:szCs w:val="24"/>
        </w:rPr>
        <w:t>点検</w:t>
      </w:r>
      <w:r w:rsidRPr="00343D0D">
        <w:rPr>
          <w:rFonts w:ascii="ＭＳ 明朝" w:eastAsia="ＭＳ 明朝" w:hAnsi="ＭＳ 明朝" w:hint="eastAsia"/>
          <w:sz w:val="24"/>
          <w:szCs w:val="24"/>
        </w:rPr>
        <w:t>は、別表</w:t>
      </w:r>
      <w:r w:rsidR="00D61553" w:rsidRPr="00343D0D">
        <w:rPr>
          <w:rFonts w:ascii="ＭＳ 明朝" w:eastAsia="ＭＳ 明朝" w:hAnsi="ＭＳ 明朝" w:hint="eastAsia"/>
          <w:sz w:val="24"/>
          <w:szCs w:val="24"/>
        </w:rPr>
        <w:t>１</w:t>
      </w:r>
      <w:r w:rsidR="003050B2">
        <w:rPr>
          <w:rFonts w:ascii="ＭＳ 明朝" w:eastAsia="ＭＳ 明朝" w:hAnsi="ＭＳ 明朝" w:hint="eastAsia"/>
          <w:sz w:val="24"/>
          <w:szCs w:val="24"/>
        </w:rPr>
        <w:t>（</w:t>
      </w:r>
      <w:r w:rsidR="0014539E" w:rsidRPr="00343D0D">
        <w:rPr>
          <w:rFonts w:ascii="ＭＳ 明朝" w:eastAsia="ＭＳ 明朝" w:hAnsi="ＭＳ 明朝" w:hint="eastAsia"/>
          <w:sz w:val="24"/>
          <w:szCs w:val="24"/>
        </w:rPr>
        <w:t>自主点検チェックリスト</w:t>
      </w:r>
      <w:r w:rsidR="003050B2">
        <w:rPr>
          <w:rFonts w:ascii="ＭＳ 明朝" w:eastAsia="ＭＳ 明朝" w:hAnsi="ＭＳ 明朝" w:hint="eastAsia"/>
          <w:sz w:val="24"/>
          <w:szCs w:val="24"/>
        </w:rPr>
        <w:t>「火気管理</w:t>
      </w:r>
      <w:r w:rsidR="00610BC9" w:rsidRPr="00343D0D">
        <w:rPr>
          <w:rFonts w:ascii="ＭＳ 明朝" w:eastAsia="ＭＳ 明朝" w:hAnsi="ＭＳ 明朝" w:hint="eastAsia"/>
          <w:sz w:val="24"/>
          <w:szCs w:val="24"/>
        </w:rPr>
        <w:t>」</w:t>
      </w:r>
      <w:r w:rsidR="003050B2">
        <w:rPr>
          <w:rFonts w:ascii="ＭＳ 明朝" w:eastAsia="ＭＳ 明朝" w:hAnsi="ＭＳ 明朝" w:hint="eastAsia"/>
          <w:sz w:val="24"/>
          <w:szCs w:val="24"/>
        </w:rPr>
        <w:t>）</w:t>
      </w:r>
      <w:r w:rsidR="00610BC9" w:rsidRPr="00343D0D">
        <w:rPr>
          <w:rFonts w:ascii="ＭＳ 明朝" w:eastAsia="ＭＳ 明朝" w:hAnsi="ＭＳ 明朝" w:hint="eastAsia"/>
          <w:sz w:val="24"/>
          <w:szCs w:val="24"/>
        </w:rPr>
        <w:t>及び別表２</w:t>
      </w:r>
      <w:r w:rsidR="003050B2">
        <w:rPr>
          <w:rFonts w:ascii="ＭＳ 明朝" w:eastAsia="ＭＳ 明朝" w:hAnsi="ＭＳ 明朝" w:hint="eastAsia"/>
          <w:sz w:val="24"/>
          <w:szCs w:val="24"/>
        </w:rPr>
        <w:t>（</w:t>
      </w:r>
      <w:r w:rsidR="001543E8">
        <w:rPr>
          <w:rFonts w:ascii="ＭＳ 明朝" w:eastAsia="ＭＳ 明朝" w:hAnsi="ＭＳ 明朝" w:hint="eastAsia"/>
          <w:sz w:val="24"/>
          <w:szCs w:val="24"/>
        </w:rPr>
        <w:t>自主（</w:t>
      </w:r>
      <w:r w:rsidR="00610BC9" w:rsidRPr="00343D0D">
        <w:rPr>
          <w:rFonts w:ascii="ＭＳ 明朝" w:eastAsia="ＭＳ 明朝" w:hAnsi="ＭＳ 明朝" w:hint="eastAsia"/>
          <w:sz w:val="24"/>
          <w:szCs w:val="24"/>
        </w:rPr>
        <w:t>定期</w:t>
      </w:r>
      <w:r w:rsidR="001543E8">
        <w:rPr>
          <w:rFonts w:ascii="ＭＳ 明朝" w:eastAsia="ＭＳ 明朝" w:hAnsi="ＭＳ 明朝" w:hint="eastAsia"/>
          <w:sz w:val="24"/>
          <w:szCs w:val="24"/>
        </w:rPr>
        <w:t>）</w:t>
      </w:r>
      <w:r w:rsidR="00610BC9" w:rsidRPr="00343D0D">
        <w:rPr>
          <w:rFonts w:ascii="ＭＳ 明朝" w:eastAsia="ＭＳ 明朝" w:hAnsi="ＭＳ 明朝" w:hint="eastAsia"/>
          <w:sz w:val="24"/>
          <w:szCs w:val="24"/>
        </w:rPr>
        <w:t>点検チェック</w:t>
      </w:r>
      <w:r w:rsidR="001543E8">
        <w:rPr>
          <w:rFonts w:ascii="ＭＳ 明朝" w:eastAsia="ＭＳ 明朝" w:hAnsi="ＭＳ 明朝" w:hint="eastAsia"/>
          <w:sz w:val="24"/>
          <w:szCs w:val="24"/>
        </w:rPr>
        <w:t>リスト</w:t>
      </w:r>
      <w:r w:rsidR="003050B2">
        <w:rPr>
          <w:rFonts w:ascii="ＭＳ 明朝" w:eastAsia="ＭＳ 明朝" w:hAnsi="ＭＳ 明朝" w:hint="eastAsia"/>
          <w:sz w:val="24"/>
          <w:szCs w:val="24"/>
        </w:rPr>
        <w:t>「施設・設備」）</w:t>
      </w:r>
      <w:r w:rsidRPr="00343D0D">
        <w:rPr>
          <w:rFonts w:ascii="ＭＳ 明朝" w:eastAsia="ＭＳ 明朝" w:hAnsi="ＭＳ 明朝" w:hint="eastAsia"/>
          <w:sz w:val="24"/>
          <w:szCs w:val="24"/>
        </w:rPr>
        <w:t>に基づき実施する。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2268"/>
        <w:gridCol w:w="2379"/>
        <w:gridCol w:w="2093"/>
        <w:gridCol w:w="2191"/>
      </w:tblGrid>
      <w:tr w:rsidR="00317DF1" w:rsidRPr="003049D3" w:rsidTr="00343D0D">
        <w:tc>
          <w:tcPr>
            <w:tcW w:w="2268" w:type="dxa"/>
            <w:shd w:val="clear" w:color="auto" w:fill="E7E6E6" w:themeFill="background2"/>
            <w:vAlign w:val="center"/>
          </w:tcPr>
          <w:p w:rsidR="00317DF1" w:rsidRPr="00343D0D" w:rsidRDefault="00DB4DAB" w:rsidP="00DB4D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点検内容</w:t>
            </w:r>
          </w:p>
        </w:tc>
        <w:tc>
          <w:tcPr>
            <w:tcW w:w="2379" w:type="dxa"/>
            <w:shd w:val="clear" w:color="auto" w:fill="E7E6E6" w:themeFill="background2"/>
            <w:vAlign w:val="center"/>
          </w:tcPr>
          <w:p w:rsidR="00317DF1" w:rsidRPr="00343D0D" w:rsidRDefault="00DB4DAB" w:rsidP="00317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点検</w:t>
            </w:r>
            <w:r w:rsidR="00317DF1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2093" w:type="dxa"/>
            <w:shd w:val="clear" w:color="auto" w:fill="E7E6E6" w:themeFill="background2"/>
            <w:vAlign w:val="center"/>
          </w:tcPr>
          <w:p w:rsidR="00317DF1" w:rsidRPr="00343D0D" w:rsidRDefault="00DB4DAB" w:rsidP="00317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点検</w:t>
            </w:r>
            <w:r w:rsidR="00317DF1"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実施者</w:t>
            </w:r>
          </w:p>
        </w:tc>
        <w:tc>
          <w:tcPr>
            <w:tcW w:w="2191" w:type="dxa"/>
            <w:shd w:val="clear" w:color="auto" w:fill="E7E6E6" w:themeFill="background2"/>
            <w:vAlign w:val="center"/>
          </w:tcPr>
          <w:p w:rsidR="00317DF1" w:rsidRPr="00343D0D" w:rsidRDefault="00317DF1" w:rsidP="00317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その他必要な事項</w:t>
            </w:r>
          </w:p>
        </w:tc>
      </w:tr>
      <w:tr w:rsidR="008F3857" w:rsidRPr="003049D3" w:rsidTr="00343D0D">
        <w:trPr>
          <w:trHeight w:val="656"/>
        </w:trPr>
        <w:tc>
          <w:tcPr>
            <w:tcW w:w="2268" w:type="dxa"/>
            <w:shd w:val="clear" w:color="auto" w:fill="E7E6E6" w:themeFill="background2"/>
            <w:vAlign w:val="center"/>
          </w:tcPr>
          <w:p w:rsidR="008F3857" w:rsidRPr="00343D0D" w:rsidRDefault="00DB4DAB" w:rsidP="00DB4D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別表１</w:t>
            </w:r>
          </w:p>
        </w:tc>
        <w:tc>
          <w:tcPr>
            <w:tcW w:w="2379" w:type="dxa"/>
            <w:vAlign w:val="center"/>
          </w:tcPr>
          <w:p w:rsidR="008F3857" w:rsidRPr="00D93ACB" w:rsidRDefault="008F3857" w:rsidP="00D93ACB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093" w:type="dxa"/>
            <w:vAlign w:val="center"/>
          </w:tcPr>
          <w:p w:rsidR="008F3857" w:rsidRPr="00B13D3D" w:rsidRDefault="008F3857" w:rsidP="00D93ACB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91" w:type="dxa"/>
            <w:vAlign w:val="center"/>
          </w:tcPr>
          <w:p w:rsidR="008F3857" w:rsidRPr="00343D0D" w:rsidRDefault="008F3857" w:rsidP="008F38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0BC9" w:rsidRPr="003049D3" w:rsidTr="00343D0D">
        <w:trPr>
          <w:trHeight w:val="656"/>
        </w:trPr>
        <w:tc>
          <w:tcPr>
            <w:tcW w:w="2268" w:type="dxa"/>
            <w:shd w:val="clear" w:color="auto" w:fill="E7E6E6" w:themeFill="background2"/>
            <w:vAlign w:val="center"/>
          </w:tcPr>
          <w:p w:rsidR="00610BC9" w:rsidRPr="00343D0D" w:rsidRDefault="00610BC9" w:rsidP="00DB4D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別表２</w:t>
            </w:r>
          </w:p>
        </w:tc>
        <w:tc>
          <w:tcPr>
            <w:tcW w:w="2379" w:type="dxa"/>
            <w:vAlign w:val="center"/>
          </w:tcPr>
          <w:p w:rsidR="00610BC9" w:rsidRPr="00343D0D" w:rsidRDefault="00610BC9" w:rsidP="003108AE">
            <w:pPr>
              <w:ind w:firstLineChars="300" w:firstLine="72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343D0D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 w:rsidR="003108AE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　</w:t>
            </w: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093" w:type="dxa"/>
            <w:vAlign w:val="center"/>
          </w:tcPr>
          <w:p w:rsidR="00610BC9" w:rsidRPr="00B13D3D" w:rsidRDefault="00610BC9" w:rsidP="00D93ACB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91" w:type="dxa"/>
            <w:vAlign w:val="center"/>
          </w:tcPr>
          <w:p w:rsidR="00610BC9" w:rsidRPr="00343D0D" w:rsidRDefault="00610BC9" w:rsidP="008F38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543E8" w:rsidRDefault="001543E8" w:rsidP="00F467C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317DF1" w:rsidRPr="00343D0D" w:rsidRDefault="00433CB1" w:rsidP="00F467C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（</w:t>
      </w:r>
      <w:r w:rsidR="001543E8">
        <w:rPr>
          <w:rFonts w:ascii="ＭＳ 明朝" w:eastAsia="ＭＳ 明朝" w:hAnsi="ＭＳ 明朝" w:hint="eastAsia"/>
          <w:sz w:val="24"/>
          <w:szCs w:val="24"/>
        </w:rPr>
        <w:t>５</w:t>
      </w:r>
      <w:r w:rsidRPr="00343D0D">
        <w:rPr>
          <w:rFonts w:ascii="ＭＳ 明朝" w:eastAsia="ＭＳ 明朝" w:hAnsi="ＭＳ 明朝" w:hint="eastAsia"/>
          <w:sz w:val="24"/>
          <w:szCs w:val="24"/>
        </w:rPr>
        <w:t>）　法定点検等及び報告</w:t>
      </w:r>
    </w:p>
    <w:p w:rsidR="00433CB1" w:rsidRPr="00343D0D" w:rsidRDefault="00433CB1" w:rsidP="00433CB1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　ア　防火管理者は法定点検の実施時に立会い、又は立会者を指定し、不備欠陥個所を確認する。</w:t>
      </w:r>
    </w:p>
    <w:p w:rsidR="00433CB1" w:rsidRPr="00343D0D" w:rsidRDefault="00433CB1" w:rsidP="00433CB1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　イ　消防用設備</w:t>
      </w:r>
      <w:r w:rsidR="00B67DAC" w:rsidRPr="00343D0D">
        <w:rPr>
          <w:rFonts w:ascii="ＭＳ 明朝" w:eastAsia="ＭＳ 明朝" w:hAnsi="ＭＳ 明朝" w:hint="eastAsia"/>
          <w:sz w:val="24"/>
          <w:szCs w:val="24"/>
        </w:rPr>
        <w:t>等</w:t>
      </w:r>
      <w:r w:rsidR="00BC783E" w:rsidRPr="00343D0D">
        <w:rPr>
          <w:rFonts w:ascii="ＭＳ 明朝" w:eastAsia="ＭＳ 明朝" w:hAnsi="ＭＳ 明朝" w:hint="eastAsia"/>
          <w:sz w:val="24"/>
          <w:szCs w:val="24"/>
        </w:rPr>
        <w:t>の法定</w:t>
      </w:r>
      <w:r w:rsidR="00B67DAC" w:rsidRPr="00343D0D">
        <w:rPr>
          <w:rFonts w:ascii="ＭＳ 明朝" w:eastAsia="ＭＳ 明朝" w:hAnsi="ＭＳ 明朝" w:hint="eastAsia"/>
          <w:sz w:val="24"/>
          <w:szCs w:val="24"/>
        </w:rPr>
        <w:t>点検</w:t>
      </w:r>
      <w:r w:rsidR="00BC783E" w:rsidRPr="00343D0D">
        <w:rPr>
          <w:rFonts w:ascii="ＭＳ 明朝" w:eastAsia="ＭＳ 明朝" w:hAnsi="ＭＳ 明朝" w:hint="eastAsia"/>
          <w:sz w:val="24"/>
          <w:szCs w:val="24"/>
        </w:rPr>
        <w:t>は、法令で定める</w:t>
      </w:r>
      <w:r w:rsidR="00B67DAC" w:rsidRPr="00343D0D">
        <w:rPr>
          <w:rFonts w:ascii="ＭＳ 明朝" w:eastAsia="ＭＳ 明朝" w:hAnsi="ＭＳ 明朝" w:hint="eastAsia"/>
          <w:sz w:val="24"/>
          <w:szCs w:val="24"/>
        </w:rPr>
        <w:t>期限内に報告できるよう計画的に点検する。</w:t>
      </w:r>
    </w:p>
    <w:p w:rsidR="00AB0478" w:rsidRPr="00343D0D" w:rsidRDefault="00AB0478" w:rsidP="00AB0478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消防用設備等点検時期</w:t>
      </w:r>
      <w:r w:rsidR="003108A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43D0D">
        <w:rPr>
          <w:rFonts w:ascii="ＭＳ 明朝" w:eastAsia="ＭＳ 明朝" w:hAnsi="ＭＳ 明朝" w:hint="eastAsia"/>
          <w:sz w:val="24"/>
          <w:szCs w:val="24"/>
        </w:rPr>
        <w:t xml:space="preserve">月頃　　　　</w:t>
      </w:r>
      <w:r w:rsidR="003108A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43D0D">
        <w:rPr>
          <w:rFonts w:ascii="ＭＳ 明朝" w:eastAsia="ＭＳ 明朝" w:hAnsi="ＭＳ 明朝" w:hint="eastAsia"/>
          <w:sz w:val="24"/>
          <w:szCs w:val="24"/>
        </w:rPr>
        <w:t>月頃</w:t>
      </w:r>
    </w:p>
    <w:p w:rsidR="002D47CC" w:rsidRPr="00343D0D" w:rsidRDefault="002D47CC" w:rsidP="00AB0478">
      <w:pPr>
        <w:ind w:leftChars="400" w:left="840"/>
        <w:rPr>
          <w:rFonts w:ascii="ＭＳ 明朝" w:eastAsia="ＭＳ 明朝" w:hAnsi="ＭＳ 明朝"/>
          <w:b/>
          <w:color w:val="FF0000"/>
          <w:sz w:val="24"/>
          <w:szCs w:val="24"/>
          <w:u w:val="single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対象消防用設備等</w:t>
      </w:r>
      <w:r w:rsidRPr="003108A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D93ACB" w:rsidRPr="003108A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 </w:t>
      </w:r>
    </w:p>
    <w:p w:rsidR="00AB0478" w:rsidRPr="00343D0D" w:rsidRDefault="00AB0478" w:rsidP="00C824DB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　　　点検実施者</w:t>
      </w:r>
      <w:r w:rsidRPr="003108AE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="00D93ACB" w:rsidRPr="003108AE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</w:t>
      </w:r>
      <w:r w:rsidRPr="003108A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3108AE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</w:t>
      </w:r>
      <w:r w:rsidRPr="003108A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67DAC" w:rsidRDefault="00B67DAC" w:rsidP="00433CB1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　ウ　防火管理者は、法定点検結果を適宜確認し、その記録を管理するとともに、点検の結果、不備があった場合は管理権原者に報告し、</w:t>
      </w:r>
      <w:r w:rsidR="009A1AB1" w:rsidRPr="00343D0D">
        <w:rPr>
          <w:rFonts w:ascii="ＭＳ 明朝" w:eastAsia="ＭＳ 明朝" w:hAnsi="ＭＳ 明朝" w:hint="eastAsia"/>
          <w:sz w:val="24"/>
          <w:szCs w:val="24"/>
        </w:rPr>
        <w:t>改修計画を作成し</w:t>
      </w:r>
      <w:r w:rsidRPr="00343D0D">
        <w:rPr>
          <w:rFonts w:ascii="ＭＳ 明朝" w:eastAsia="ＭＳ 明朝" w:hAnsi="ＭＳ 明朝" w:hint="eastAsia"/>
          <w:sz w:val="24"/>
          <w:szCs w:val="24"/>
        </w:rPr>
        <w:t>計画的な改修を図る。</w:t>
      </w:r>
    </w:p>
    <w:p w:rsidR="003310F5" w:rsidRPr="00343D0D" w:rsidRDefault="003310F5" w:rsidP="00433CB1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エ　消防用設備等点検結果報告書は、1年に1回消防署へ届出すること。</w:t>
      </w:r>
    </w:p>
    <w:p w:rsidR="002D47CC" w:rsidRDefault="003310F5" w:rsidP="00433CB1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オ</w:t>
      </w:r>
      <w:r w:rsidR="002D47CC" w:rsidRPr="00343D0D">
        <w:rPr>
          <w:rFonts w:ascii="ＭＳ 明朝" w:eastAsia="ＭＳ 明朝" w:hAnsi="ＭＳ 明朝" w:hint="eastAsia"/>
          <w:sz w:val="24"/>
          <w:szCs w:val="24"/>
        </w:rPr>
        <w:t xml:space="preserve">　消防用設備</w:t>
      </w:r>
      <w:r w:rsidR="00102B7C">
        <w:rPr>
          <w:rFonts w:ascii="ＭＳ 明朝" w:eastAsia="ＭＳ 明朝" w:hAnsi="ＭＳ 明朝" w:hint="eastAsia"/>
          <w:sz w:val="24"/>
          <w:szCs w:val="24"/>
        </w:rPr>
        <w:t>等</w:t>
      </w:r>
      <w:r w:rsidR="002D47CC" w:rsidRPr="00343D0D">
        <w:rPr>
          <w:rFonts w:ascii="ＭＳ 明朝" w:eastAsia="ＭＳ 明朝" w:hAnsi="ＭＳ 明朝" w:hint="eastAsia"/>
          <w:sz w:val="24"/>
          <w:szCs w:val="24"/>
        </w:rPr>
        <w:t>点検結果報告書は「防火管理維持台帳」に編冊し、３年間保存する。</w:t>
      </w:r>
    </w:p>
    <w:p w:rsidR="00F30856" w:rsidRDefault="00F30856" w:rsidP="00433CB1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:rsidR="003108AE" w:rsidRDefault="003108AE" w:rsidP="00433CB1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:rsidR="003108AE" w:rsidRDefault="003108AE" w:rsidP="00433CB1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:rsidR="003108AE" w:rsidRPr="00343D0D" w:rsidRDefault="003108AE" w:rsidP="00433CB1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9"/>
      </w:tblGrid>
      <w:tr w:rsidR="0019138E" w:rsidRPr="003049D3" w:rsidTr="00EF572A">
        <w:tc>
          <w:tcPr>
            <w:tcW w:w="8829" w:type="dxa"/>
            <w:shd w:val="clear" w:color="auto" w:fill="E7E6E6" w:themeFill="background2"/>
          </w:tcPr>
          <w:p w:rsidR="0019138E" w:rsidRPr="00343D0D" w:rsidRDefault="003A3FFA" w:rsidP="001913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第４</w:t>
            </w:r>
            <w:r w:rsidR="0019138E" w:rsidRPr="00343D0D">
              <w:rPr>
                <w:rFonts w:asciiTheme="minorEastAsia" w:hAnsiTheme="minorEastAsia" w:hint="eastAsia"/>
                <w:sz w:val="24"/>
                <w:szCs w:val="24"/>
              </w:rPr>
              <w:t xml:space="preserve">　火災時の行動</w:t>
            </w:r>
          </w:p>
        </w:tc>
      </w:tr>
    </w:tbl>
    <w:p w:rsidR="0019138E" w:rsidRPr="00343D0D" w:rsidRDefault="0019138E" w:rsidP="00433CB1">
      <w:pPr>
        <w:ind w:left="660" w:hangingChars="300" w:hanging="6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4044D2" w:rsidRPr="00343D0D">
        <w:rPr>
          <w:rFonts w:ascii="ＭＳ 明朝" w:eastAsia="ＭＳ 明朝" w:hAnsi="ＭＳ 明朝" w:hint="eastAsia"/>
          <w:sz w:val="24"/>
          <w:szCs w:val="24"/>
        </w:rPr>
        <w:t>利用者は、火災・地震発生時には、責任のある者を中心に次の活動を行う。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558"/>
      </w:tblGrid>
      <w:tr w:rsidR="004044D2" w:rsidRPr="00343D0D" w:rsidTr="004044D2">
        <w:tc>
          <w:tcPr>
            <w:tcW w:w="1276" w:type="dxa"/>
          </w:tcPr>
          <w:p w:rsidR="004044D2" w:rsidRPr="00343D0D" w:rsidRDefault="004044D2" w:rsidP="00433CB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通報連絡</w:t>
            </w:r>
          </w:p>
        </w:tc>
        <w:tc>
          <w:tcPr>
            <w:tcW w:w="7558" w:type="dxa"/>
          </w:tcPr>
          <w:p w:rsidR="004044D2" w:rsidRPr="00343D0D" w:rsidRDefault="004044D2" w:rsidP="00433CB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①　大声で火災を知らせ、非常ベルを鳴らす。</w:t>
            </w:r>
          </w:p>
          <w:p w:rsidR="004044D2" w:rsidRPr="00343D0D" w:rsidRDefault="004044D2" w:rsidP="00433CB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②　１１９番通報を行う。</w:t>
            </w:r>
          </w:p>
          <w:p w:rsidR="004044D2" w:rsidRPr="00343D0D" w:rsidRDefault="004044D2" w:rsidP="00433CB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③　到着した消防隊へ情報を提供する。</w:t>
            </w:r>
          </w:p>
        </w:tc>
      </w:tr>
      <w:tr w:rsidR="004044D2" w:rsidRPr="00343D0D" w:rsidTr="004044D2">
        <w:tc>
          <w:tcPr>
            <w:tcW w:w="1276" w:type="dxa"/>
          </w:tcPr>
          <w:p w:rsidR="004044D2" w:rsidRPr="00343D0D" w:rsidRDefault="004044D2" w:rsidP="00433CB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初期消火</w:t>
            </w:r>
          </w:p>
        </w:tc>
        <w:tc>
          <w:tcPr>
            <w:tcW w:w="7558" w:type="dxa"/>
          </w:tcPr>
          <w:p w:rsidR="004044D2" w:rsidRPr="00343D0D" w:rsidRDefault="004044D2" w:rsidP="00433CB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①　消火器又は水バケツ等により初期消火を行う。</w:t>
            </w:r>
          </w:p>
          <w:p w:rsidR="004044D2" w:rsidRPr="00343D0D" w:rsidRDefault="004044D2" w:rsidP="00433CB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②　天井に燃え移ったら避難する。</w:t>
            </w:r>
          </w:p>
        </w:tc>
      </w:tr>
      <w:tr w:rsidR="004044D2" w:rsidRPr="00343D0D" w:rsidTr="004044D2">
        <w:tc>
          <w:tcPr>
            <w:tcW w:w="1276" w:type="dxa"/>
          </w:tcPr>
          <w:p w:rsidR="004044D2" w:rsidRPr="00343D0D" w:rsidRDefault="004044D2" w:rsidP="00433CB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避難誘導</w:t>
            </w:r>
          </w:p>
        </w:tc>
        <w:tc>
          <w:tcPr>
            <w:tcW w:w="7558" w:type="dxa"/>
          </w:tcPr>
          <w:p w:rsidR="004044D2" w:rsidRPr="00343D0D" w:rsidRDefault="004044D2" w:rsidP="00433CB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①　出入口を開放し、避難経路図に基づき大声で避難誘導を行う。</w:t>
            </w:r>
          </w:p>
        </w:tc>
      </w:tr>
      <w:tr w:rsidR="00F30856" w:rsidRPr="00343D0D" w:rsidTr="00F30856">
        <w:tc>
          <w:tcPr>
            <w:tcW w:w="8834" w:type="dxa"/>
            <w:gridSpan w:val="2"/>
            <w:tcBorders>
              <w:left w:val="nil"/>
              <w:right w:val="nil"/>
            </w:tcBorders>
          </w:tcPr>
          <w:p w:rsidR="00F30856" w:rsidRPr="00343D0D" w:rsidRDefault="00F30856" w:rsidP="00433CB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41F" w:rsidRPr="003049D3" w:rsidTr="00AC141F">
        <w:tblPrEx>
          <w:shd w:val="clear" w:color="auto" w:fill="E7E6E6" w:themeFill="background2"/>
        </w:tblPrEx>
        <w:tc>
          <w:tcPr>
            <w:tcW w:w="8834" w:type="dxa"/>
            <w:gridSpan w:val="2"/>
            <w:shd w:val="clear" w:color="auto" w:fill="E7E6E6" w:themeFill="background2"/>
          </w:tcPr>
          <w:p w:rsidR="00AC141F" w:rsidRPr="00343D0D" w:rsidRDefault="003A3FFA" w:rsidP="00433C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第5</w:t>
            </w:r>
            <w:r w:rsidR="00AC141F" w:rsidRPr="00343D0D">
              <w:rPr>
                <w:rFonts w:asciiTheme="minorEastAsia" w:hAnsiTheme="minorEastAsia" w:hint="eastAsia"/>
                <w:sz w:val="24"/>
                <w:szCs w:val="24"/>
              </w:rPr>
              <w:t xml:space="preserve">　放火防止対策</w:t>
            </w:r>
          </w:p>
        </w:tc>
      </w:tr>
    </w:tbl>
    <w:p w:rsidR="003108AE" w:rsidRDefault="00777BC2" w:rsidP="004044D2">
      <w:pPr>
        <w:ind w:left="924" w:hangingChars="385" w:hanging="924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（１）</w:t>
      </w:r>
      <w:r w:rsidR="00FA12B0" w:rsidRPr="00343D0D">
        <w:rPr>
          <w:rFonts w:ascii="ＭＳ 明朝" w:eastAsia="ＭＳ 明朝" w:hAnsi="ＭＳ 明朝" w:hint="eastAsia"/>
          <w:sz w:val="24"/>
          <w:szCs w:val="24"/>
        </w:rPr>
        <w:t xml:space="preserve">　死角となる廊下、トイレ等に可燃物を置かない。また、これらの場所の巡</w:t>
      </w:r>
    </w:p>
    <w:p w:rsidR="00FA12B0" w:rsidRPr="00343D0D" w:rsidRDefault="00FA12B0" w:rsidP="003108AE">
      <w:pPr>
        <w:ind w:leftChars="300" w:left="834" w:hangingChars="85" w:hanging="204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視を行う。</w:t>
      </w:r>
    </w:p>
    <w:p w:rsidR="00FA12B0" w:rsidRPr="00343D0D" w:rsidRDefault="00777BC2" w:rsidP="00FA12B0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（２）</w:t>
      </w:r>
      <w:r w:rsidR="00FA12B0" w:rsidRPr="00343D0D">
        <w:rPr>
          <w:rFonts w:ascii="ＭＳ 明朝" w:eastAsia="ＭＳ 明朝" w:hAnsi="ＭＳ 明朝" w:hint="eastAsia"/>
          <w:sz w:val="24"/>
          <w:szCs w:val="24"/>
        </w:rPr>
        <w:t xml:space="preserve">　建物内外の整理整頓を行う。</w:t>
      </w:r>
    </w:p>
    <w:p w:rsidR="00FA12B0" w:rsidRPr="00343D0D" w:rsidRDefault="00777BC2" w:rsidP="00FA12B0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（３）</w:t>
      </w:r>
      <w:r w:rsidR="00FA12B0" w:rsidRPr="00343D0D">
        <w:rPr>
          <w:rFonts w:ascii="ＭＳ 明朝" w:eastAsia="ＭＳ 明朝" w:hAnsi="ＭＳ 明朝" w:hint="eastAsia"/>
          <w:sz w:val="24"/>
          <w:szCs w:val="24"/>
        </w:rPr>
        <w:t xml:space="preserve">　物置、空室、雑品倉庫等の施錠を行う。</w:t>
      </w:r>
    </w:p>
    <w:p w:rsidR="00F30856" w:rsidRDefault="00777BC2" w:rsidP="004044D2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（４）</w:t>
      </w:r>
      <w:r w:rsidR="00FA12B0" w:rsidRPr="00343D0D">
        <w:rPr>
          <w:rFonts w:ascii="ＭＳ 明朝" w:eastAsia="ＭＳ 明朝" w:hAnsi="ＭＳ 明朝" w:hint="eastAsia"/>
          <w:sz w:val="24"/>
          <w:szCs w:val="24"/>
        </w:rPr>
        <w:t xml:space="preserve">　最終帰宅者による火気及び施錠の確認を行う。</w:t>
      </w:r>
    </w:p>
    <w:p w:rsidR="00AE77D2" w:rsidRPr="00301708" w:rsidRDefault="00AE77D2" w:rsidP="004044D2">
      <w:pPr>
        <w:ind w:left="720" w:hangingChars="300" w:hanging="720"/>
        <w:rPr>
          <w:rFonts w:asciiTheme="minorEastAsia" w:hAnsiTheme="minorEastAsia"/>
          <w:sz w:val="22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049D3">
        <w:rPr>
          <w:rFonts w:asciiTheme="minorEastAsia" w:hAnsiTheme="minorEastAsia" w:hint="eastAsia"/>
          <w:sz w:val="22"/>
        </w:rPr>
        <w:t xml:space="preserve">　　　</w:t>
      </w:r>
      <w:r w:rsidRPr="0030170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</w:t>
      </w:r>
    </w:p>
    <w:tbl>
      <w:tblPr>
        <w:tblStyle w:val="a3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8834"/>
      </w:tblGrid>
      <w:tr w:rsidR="00AE77D2" w:rsidRPr="003049D3" w:rsidTr="00AE77D2">
        <w:tc>
          <w:tcPr>
            <w:tcW w:w="8834" w:type="dxa"/>
            <w:shd w:val="clear" w:color="auto" w:fill="E7E6E6" w:themeFill="background2"/>
          </w:tcPr>
          <w:p w:rsidR="00AE77D2" w:rsidRPr="00343D0D" w:rsidRDefault="003A3FFA" w:rsidP="003A3FF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第６</w:t>
            </w:r>
            <w:r w:rsidR="00AE77D2" w:rsidRPr="00343D0D">
              <w:rPr>
                <w:rFonts w:asciiTheme="minorEastAsia" w:hAnsiTheme="minorEastAsia" w:hint="eastAsia"/>
                <w:sz w:val="24"/>
                <w:szCs w:val="24"/>
              </w:rPr>
              <w:t xml:space="preserve">　教育</w:t>
            </w:r>
            <w:r w:rsidR="00D671D0" w:rsidRPr="00343D0D">
              <w:rPr>
                <w:rFonts w:asciiTheme="minorEastAsia" w:hAnsiTheme="minorEastAsia" w:hint="eastAsia"/>
                <w:sz w:val="24"/>
                <w:szCs w:val="24"/>
              </w:rPr>
              <w:t>・訓練</w:t>
            </w:r>
          </w:p>
        </w:tc>
      </w:tr>
    </w:tbl>
    <w:p w:rsidR="00AE77D2" w:rsidRPr="00343D0D" w:rsidRDefault="00AE77D2" w:rsidP="00AC141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（</w:t>
      </w:r>
      <w:r w:rsidR="00C824DB" w:rsidRPr="00343D0D">
        <w:rPr>
          <w:rFonts w:ascii="ＭＳ 明朝" w:eastAsia="ＭＳ 明朝" w:hAnsi="ＭＳ 明朝" w:hint="eastAsia"/>
          <w:sz w:val="24"/>
          <w:szCs w:val="24"/>
        </w:rPr>
        <w:t>１</w:t>
      </w:r>
      <w:r w:rsidRPr="00343D0D">
        <w:rPr>
          <w:rFonts w:ascii="ＭＳ 明朝" w:eastAsia="ＭＳ 明朝" w:hAnsi="ＭＳ 明朝" w:hint="eastAsia"/>
          <w:sz w:val="24"/>
          <w:szCs w:val="24"/>
        </w:rPr>
        <w:t>）　管理権原者及び防火管理者は、</w:t>
      </w:r>
      <w:r w:rsidR="00D61553" w:rsidRPr="00343D0D">
        <w:rPr>
          <w:rFonts w:ascii="ＭＳ 明朝" w:eastAsia="ＭＳ 明朝" w:hAnsi="ＭＳ 明朝" w:hint="eastAsia"/>
          <w:sz w:val="24"/>
          <w:szCs w:val="24"/>
        </w:rPr>
        <w:t>利用者</w:t>
      </w:r>
      <w:r w:rsidRPr="00343D0D">
        <w:rPr>
          <w:rFonts w:ascii="ＭＳ 明朝" w:eastAsia="ＭＳ 明朝" w:hAnsi="ＭＳ 明朝" w:hint="eastAsia"/>
          <w:sz w:val="24"/>
          <w:szCs w:val="24"/>
        </w:rPr>
        <w:t>の防火意識の高揚と自衛消防活動能力の向上のための教育・訓練を次のア、イにより行うほか、あらかじめその旨を消防機関へ通報するものとする。</w:t>
      </w:r>
    </w:p>
    <w:p w:rsidR="00D61553" w:rsidRPr="00343D0D" w:rsidRDefault="00D61553" w:rsidP="00AC141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　ア　教育</w:t>
      </w:r>
    </w:p>
    <w:p w:rsidR="00D61553" w:rsidRPr="00343D0D" w:rsidRDefault="00D61553" w:rsidP="00AC141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　　　別紙１の「防災の手引き（集会所利用者用）」及び別紙２「火災時の対応について」を利用者の見やすい場所に掲示するなどし、防火意識の高揚を図る。</w:t>
      </w:r>
    </w:p>
    <w:p w:rsidR="003938BC" w:rsidRPr="00343D0D" w:rsidRDefault="003938BC" w:rsidP="00AC141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　イ　訓練の実施時期　　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410"/>
        <w:gridCol w:w="4723"/>
      </w:tblGrid>
      <w:tr w:rsidR="003938BC" w:rsidRPr="00343D0D" w:rsidTr="00953647"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938BC" w:rsidRPr="00343D0D" w:rsidRDefault="003938BC" w:rsidP="003938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訓練種別</w:t>
            </w:r>
          </w:p>
        </w:tc>
        <w:tc>
          <w:tcPr>
            <w:tcW w:w="2410" w:type="dxa"/>
            <w:shd w:val="clear" w:color="auto" w:fill="E7E6E6" w:themeFill="background2"/>
          </w:tcPr>
          <w:p w:rsidR="003938BC" w:rsidRPr="00343D0D" w:rsidRDefault="003938BC" w:rsidP="003938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4723" w:type="dxa"/>
            <w:shd w:val="clear" w:color="auto" w:fill="E7E6E6" w:themeFill="background2"/>
          </w:tcPr>
          <w:p w:rsidR="003938BC" w:rsidRPr="00343D0D" w:rsidRDefault="003938BC" w:rsidP="003938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</w:tr>
      <w:tr w:rsidR="003938BC" w:rsidRPr="00343D0D" w:rsidTr="00953647">
        <w:trPr>
          <w:trHeight w:val="789"/>
        </w:trPr>
        <w:tc>
          <w:tcPr>
            <w:tcW w:w="1701" w:type="dxa"/>
            <w:shd w:val="clear" w:color="auto" w:fill="E7E6E6" w:themeFill="background2"/>
            <w:vAlign w:val="center"/>
          </w:tcPr>
          <w:p w:rsidR="003938BC" w:rsidRPr="00343D0D" w:rsidRDefault="003938BC" w:rsidP="00AC14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総合訓練</w:t>
            </w:r>
          </w:p>
        </w:tc>
        <w:tc>
          <w:tcPr>
            <w:tcW w:w="2410" w:type="dxa"/>
            <w:vAlign w:val="center"/>
          </w:tcPr>
          <w:p w:rsidR="003938BC" w:rsidRPr="00343D0D" w:rsidRDefault="003938BC" w:rsidP="003108AE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43D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</w:t>
            </w: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108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43D0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723" w:type="dxa"/>
            <w:vAlign w:val="center"/>
          </w:tcPr>
          <w:p w:rsidR="003938BC" w:rsidRPr="00343D0D" w:rsidRDefault="003938BC" w:rsidP="00AC14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671D0" w:rsidRPr="00343D0D" w:rsidRDefault="00641AFF" w:rsidP="00AC141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（</w:t>
      </w:r>
      <w:r w:rsidR="001543E8">
        <w:rPr>
          <w:rFonts w:ascii="ＭＳ 明朝" w:eastAsia="ＭＳ 明朝" w:hAnsi="ＭＳ 明朝" w:hint="eastAsia"/>
          <w:sz w:val="24"/>
          <w:szCs w:val="24"/>
        </w:rPr>
        <w:t>２</w:t>
      </w:r>
      <w:r w:rsidRPr="00343D0D">
        <w:rPr>
          <w:rFonts w:ascii="ＭＳ 明朝" w:eastAsia="ＭＳ 明朝" w:hAnsi="ＭＳ 明朝" w:hint="eastAsia"/>
          <w:sz w:val="24"/>
          <w:szCs w:val="24"/>
        </w:rPr>
        <w:t>）　その他</w:t>
      </w:r>
    </w:p>
    <w:p w:rsidR="00641AFF" w:rsidRDefault="00641AFF" w:rsidP="00AC141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C51CC" w:rsidRPr="00343D0D">
        <w:rPr>
          <w:rFonts w:ascii="ＭＳ 明朝" w:eastAsia="ＭＳ 明朝" w:hAnsi="ＭＳ 明朝" w:hint="eastAsia"/>
          <w:sz w:val="24"/>
          <w:szCs w:val="24"/>
        </w:rPr>
        <w:t>防火管理者は、自衛消防訓練を実施しようとするときは、あらかじめ「自衛消防訓練通知書」を作成し、消防署へ届出を行う。</w:t>
      </w:r>
      <w:bookmarkStart w:id="0" w:name="_GoBack"/>
      <w:bookmarkEnd w:id="0"/>
    </w:p>
    <w:p w:rsidR="00F30856" w:rsidRPr="00343D0D" w:rsidRDefault="00F30856" w:rsidP="00AC141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9"/>
      </w:tblGrid>
      <w:tr w:rsidR="000E05DE" w:rsidRPr="003049D3" w:rsidTr="000E05DE">
        <w:tc>
          <w:tcPr>
            <w:tcW w:w="8829" w:type="dxa"/>
            <w:shd w:val="clear" w:color="auto" w:fill="E7E6E6" w:themeFill="background2"/>
          </w:tcPr>
          <w:p w:rsidR="000E05DE" w:rsidRPr="00343D0D" w:rsidRDefault="003A3FFA" w:rsidP="00FD04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第７</w:t>
            </w:r>
            <w:r w:rsidR="000E05DE" w:rsidRPr="00343D0D">
              <w:rPr>
                <w:rFonts w:asciiTheme="minorEastAsia" w:hAnsiTheme="minorEastAsia" w:hint="eastAsia"/>
                <w:sz w:val="24"/>
                <w:szCs w:val="24"/>
              </w:rPr>
              <w:t xml:space="preserve">　震災対応</w:t>
            </w:r>
          </w:p>
        </w:tc>
      </w:tr>
    </w:tbl>
    <w:p w:rsidR="000E05DE" w:rsidRPr="00343D0D" w:rsidRDefault="005950E4" w:rsidP="00150723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管理権原者は、震災発生時には、次により活動、措置等を行う。</w:t>
      </w:r>
    </w:p>
    <w:p w:rsidR="002D47CC" w:rsidRPr="00343D0D" w:rsidRDefault="002D47CC" w:rsidP="002D47C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ア　地震発生時は、身の安全を守ることを第一とする。</w:t>
      </w:r>
    </w:p>
    <w:p w:rsidR="001543E8" w:rsidRDefault="002D47CC" w:rsidP="002D47CC">
      <w:pPr>
        <w:ind w:leftChars="200" w:left="6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イ　緊急地震速報を見聞きしたときは、周囲の人に知らせるとともに身の安全</w:t>
      </w:r>
    </w:p>
    <w:p w:rsidR="002D47CC" w:rsidRPr="00343D0D" w:rsidRDefault="002D47CC" w:rsidP="001543E8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を確保する。</w:t>
      </w:r>
    </w:p>
    <w:p w:rsidR="003050B2" w:rsidRDefault="002D47CC" w:rsidP="002D47CC">
      <w:pPr>
        <w:ind w:leftChars="200" w:left="6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lastRenderedPageBreak/>
        <w:t>ウ　地震の揺れがおさまった後は、火気設備器具を確認し、出火防止に努めるとともに、火災を発見した場合は、利用者等で協力し合い、通報、初期消火</w:t>
      </w:r>
    </w:p>
    <w:p w:rsidR="002D47CC" w:rsidRPr="00343D0D" w:rsidRDefault="003050B2" w:rsidP="003050B2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、避難誘導</w:t>
      </w:r>
      <w:r w:rsidR="002D47CC" w:rsidRPr="00343D0D">
        <w:rPr>
          <w:rFonts w:ascii="ＭＳ 明朝" w:eastAsia="ＭＳ 明朝" w:hAnsi="ＭＳ 明朝" w:hint="eastAsia"/>
          <w:sz w:val="24"/>
          <w:szCs w:val="24"/>
        </w:rPr>
        <w:t>を実施する。</w:t>
      </w:r>
    </w:p>
    <w:p w:rsidR="001543E8" w:rsidRDefault="002D47CC" w:rsidP="003050B2">
      <w:pPr>
        <w:ind w:leftChars="200" w:left="6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エ</w:t>
      </w:r>
      <w:r w:rsidR="003050B2">
        <w:rPr>
          <w:rFonts w:ascii="ＭＳ 明朝" w:eastAsia="ＭＳ 明朝" w:hAnsi="ＭＳ 明朝" w:hint="eastAsia"/>
          <w:sz w:val="24"/>
          <w:szCs w:val="24"/>
        </w:rPr>
        <w:t xml:space="preserve">　救助を必要とする者が発生した場合、利用者等で協力し合い、初期救</w:t>
      </w:r>
      <w:r w:rsidRPr="00343D0D">
        <w:rPr>
          <w:rFonts w:ascii="ＭＳ 明朝" w:eastAsia="ＭＳ 明朝" w:hAnsi="ＭＳ 明朝" w:hint="eastAsia"/>
          <w:sz w:val="24"/>
          <w:szCs w:val="24"/>
        </w:rPr>
        <w:t>助</w:t>
      </w:r>
      <w:r w:rsidR="003050B2">
        <w:rPr>
          <w:rFonts w:ascii="ＭＳ 明朝" w:eastAsia="ＭＳ 明朝" w:hAnsi="ＭＳ 明朝" w:hint="eastAsia"/>
          <w:sz w:val="24"/>
          <w:szCs w:val="24"/>
        </w:rPr>
        <w:t>・</w:t>
      </w:r>
    </w:p>
    <w:p w:rsidR="002D47CC" w:rsidRPr="00343D0D" w:rsidRDefault="003050B2" w:rsidP="003050B2">
      <w:pPr>
        <w:ind w:leftChars="200" w:left="6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救護を</w:t>
      </w:r>
      <w:r w:rsidR="002D47CC" w:rsidRPr="00343D0D">
        <w:rPr>
          <w:rFonts w:ascii="ＭＳ 明朝" w:eastAsia="ＭＳ 明朝" w:hAnsi="ＭＳ 明朝" w:hint="eastAsia"/>
          <w:sz w:val="24"/>
          <w:szCs w:val="24"/>
        </w:rPr>
        <w:t>実施する。</w:t>
      </w:r>
    </w:p>
    <w:p w:rsidR="001543E8" w:rsidRDefault="002D47CC" w:rsidP="004C44A3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 xml:space="preserve">　　オ　避難経路図に基づき安全な場所へ避難させる。</w:t>
      </w:r>
    </w:p>
    <w:p w:rsidR="009F4CC4" w:rsidRDefault="004C44A3" w:rsidP="001543E8">
      <w:pPr>
        <w:ind w:leftChars="300" w:left="63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43D0D">
        <w:rPr>
          <w:rFonts w:ascii="ＭＳ 明朝" w:eastAsia="ＭＳ 明朝" w:hAnsi="ＭＳ 明朝" w:hint="eastAsia"/>
          <w:sz w:val="24"/>
          <w:szCs w:val="24"/>
        </w:rPr>
        <w:t>この場合、電源ブレーカーを遮断すること。</w:t>
      </w:r>
    </w:p>
    <w:p w:rsidR="00F30856" w:rsidRPr="00343D0D" w:rsidRDefault="00F30856" w:rsidP="004C44A3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9"/>
      </w:tblGrid>
      <w:tr w:rsidR="005C51CC" w:rsidRPr="003049D3" w:rsidTr="005C51CC">
        <w:tc>
          <w:tcPr>
            <w:tcW w:w="8829" w:type="dxa"/>
            <w:shd w:val="clear" w:color="auto" w:fill="E7E6E6" w:themeFill="background2"/>
          </w:tcPr>
          <w:p w:rsidR="005C51CC" w:rsidRPr="005772CE" w:rsidRDefault="003A3FFA" w:rsidP="00FD04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第８</w:t>
            </w:r>
            <w:r w:rsidR="005C51CC" w:rsidRPr="005772CE">
              <w:rPr>
                <w:rFonts w:asciiTheme="minorEastAsia" w:hAnsiTheme="minorEastAsia" w:hint="eastAsia"/>
                <w:sz w:val="24"/>
                <w:szCs w:val="24"/>
              </w:rPr>
              <w:t xml:space="preserve">　避難経路</w:t>
            </w:r>
          </w:p>
        </w:tc>
      </w:tr>
    </w:tbl>
    <w:p w:rsidR="005C51CC" w:rsidRPr="005772CE" w:rsidRDefault="005C51CC" w:rsidP="005C51C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5772CE">
        <w:rPr>
          <w:rFonts w:ascii="ＭＳ 明朝" w:eastAsia="ＭＳ 明朝" w:hAnsi="ＭＳ 明朝" w:hint="eastAsia"/>
          <w:sz w:val="24"/>
          <w:szCs w:val="24"/>
        </w:rPr>
        <w:t>当該部分における避難経路は、別図のとおりとする。</w:t>
      </w:r>
    </w:p>
    <w:p w:rsidR="00AC75DC" w:rsidRDefault="001C7CB2" w:rsidP="00FD0488">
      <w:pPr>
        <w:jc w:val="left"/>
        <w:rPr>
          <w:rFonts w:ascii="ＭＳ ゴシック" w:eastAsia="ＭＳ ゴシック" w:hAnsi="ＭＳ ゴシック"/>
          <w:sz w:val="22"/>
        </w:rPr>
      </w:pPr>
      <w:r w:rsidRPr="00B13D3D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CD0F32" w:rsidRPr="00CD0F32" w:rsidRDefault="00CD0F32" w:rsidP="00CD0F32">
      <w:pPr>
        <w:jc w:val="right"/>
        <w:rPr>
          <w:rFonts w:ascii="ＭＳ ゴシック" w:eastAsia="ＭＳ ゴシック" w:hAnsi="ＭＳ ゴシック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0856" w:rsidRDefault="00F30856" w:rsidP="003108AE">
      <w:pPr>
        <w:rPr>
          <w:rFonts w:ascii="ＭＳ ゴシック" w:eastAsia="ＭＳ ゴシック" w:hAnsi="ＭＳ ゴシック"/>
          <w:sz w:val="24"/>
          <w:szCs w:val="24"/>
        </w:rPr>
      </w:pPr>
    </w:p>
    <w:p w:rsidR="0014539E" w:rsidRPr="00EF572A" w:rsidRDefault="00C824DB" w:rsidP="00343D0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F572A"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15313" wp14:editId="42CCC4D6">
                <wp:simplePos x="0" y="0"/>
                <wp:positionH relativeFrom="margin">
                  <wp:align>left</wp:align>
                </wp:positionH>
                <wp:positionV relativeFrom="paragraph">
                  <wp:posOffset>-756285</wp:posOffset>
                </wp:positionV>
                <wp:extent cx="5671458" cy="370115"/>
                <wp:effectExtent l="0" t="0" r="2476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458" cy="370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FFA" w:rsidRPr="00EF572A" w:rsidRDefault="003A3FFA" w:rsidP="0014539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572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別表１（自主点検チェックリスト「火気管理</w:t>
                            </w:r>
                            <w:r w:rsidRPr="00EF572A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>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15313" id="正方形/長方形 4" o:spid="_x0000_s1028" style="position:absolute;left:0;text-align:left;margin-left:0;margin-top:-59.55pt;width:446.55pt;height:29.1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" fillcolor="window" strokecolor="window" strokeweight="1pt">
                <v:textbox>
                  <w:txbxContent>
                    <w:p w:rsidR="003A3FFA" w:rsidRPr="00EF572A" w:rsidRDefault="003A3FFA" w:rsidP="0014539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</w:pPr>
                      <w:r w:rsidRPr="00EF572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別表１（自主点検チェックリスト「火気管理</w:t>
                      </w:r>
                      <w:r w:rsidRPr="00EF572A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>」）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44A3" w:rsidRPr="00EF572A">
        <w:rPr>
          <w:rFonts w:ascii="ＭＳ ゴシック" w:eastAsia="ＭＳ ゴシック" w:hAnsi="ＭＳ ゴシック" w:hint="eastAsia"/>
          <w:sz w:val="24"/>
          <w:szCs w:val="24"/>
        </w:rPr>
        <w:t>自主点検チェックリスト</w:t>
      </w:r>
    </w:p>
    <w:tbl>
      <w:tblPr>
        <w:tblStyle w:val="2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1701"/>
        <w:gridCol w:w="1843"/>
        <w:gridCol w:w="1842"/>
        <w:gridCol w:w="1985"/>
      </w:tblGrid>
      <w:tr w:rsidR="00772875" w:rsidRPr="00EF572A" w:rsidTr="00DB4DAB">
        <w:tc>
          <w:tcPr>
            <w:tcW w:w="1844" w:type="dxa"/>
            <w:shd w:val="clear" w:color="auto" w:fill="E7E6E6" w:themeFill="background2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実施月日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火気の確認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吸殻の処理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建物内外の整理整頓（放火防止対策）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実施者</w:t>
            </w:r>
          </w:p>
        </w:tc>
      </w:tr>
      <w:tr w:rsidR="00772875" w:rsidRPr="00EF572A" w:rsidTr="00DB4DAB">
        <w:trPr>
          <w:trHeight w:val="568"/>
        </w:trPr>
        <w:tc>
          <w:tcPr>
            <w:tcW w:w="1844" w:type="dxa"/>
            <w:vAlign w:val="center"/>
          </w:tcPr>
          <w:p w:rsidR="00772875" w:rsidRPr="00EF572A" w:rsidRDefault="00772875" w:rsidP="00D93AC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93ACB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DB4DAB"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93A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</w:tr>
      <w:tr w:rsidR="00772875" w:rsidRPr="00EF572A" w:rsidTr="00DB4DAB">
        <w:trPr>
          <w:trHeight w:val="546"/>
        </w:trPr>
        <w:tc>
          <w:tcPr>
            <w:tcW w:w="1844" w:type="dxa"/>
            <w:vAlign w:val="center"/>
          </w:tcPr>
          <w:p w:rsidR="00772875" w:rsidRPr="00EF572A" w:rsidRDefault="00772875" w:rsidP="00D93ACB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D93ACB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 xml:space="preserve">　　</w:t>
            </w: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</w:tr>
      <w:tr w:rsidR="00772875" w:rsidRPr="00EF572A" w:rsidTr="00DB4DAB">
        <w:trPr>
          <w:trHeight w:val="570"/>
        </w:trPr>
        <w:tc>
          <w:tcPr>
            <w:tcW w:w="1844" w:type="dxa"/>
            <w:vAlign w:val="center"/>
          </w:tcPr>
          <w:p w:rsidR="00772875" w:rsidRPr="00EF572A" w:rsidRDefault="00772875" w:rsidP="007728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2875" w:rsidRPr="00EF572A" w:rsidTr="00DB4DAB">
        <w:trPr>
          <w:trHeight w:val="549"/>
        </w:trPr>
        <w:tc>
          <w:tcPr>
            <w:tcW w:w="1844" w:type="dxa"/>
            <w:vAlign w:val="center"/>
          </w:tcPr>
          <w:p w:rsidR="00772875" w:rsidRPr="00EF572A" w:rsidRDefault="00772875" w:rsidP="007728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2875" w:rsidRPr="00EF572A" w:rsidTr="00DB4DAB">
        <w:trPr>
          <w:trHeight w:val="557"/>
        </w:trPr>
        <w:tc>
          <w:tcPr>
            <w:tcW w:w="1844" w:type="dxa"/>
            <w:vAlign w:val="center"/>
          </w:tcPr>
          <w:p w:rsidR="00772875" w:rsidRPr="00EF572A" w:rsidRDefault="00772875" w:rsidP="007728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2875" w:rsidRPr="00EF572A" w:rsidTr="00DB4DAB">
        <w:trPr>
          <w:trHeight w:val="565"/>
        </w:trPr>
        <w:tc>
          <w:tcPr>
            <w:tcW w:w="1844" w:type="dxa"/>
            <w:vAlign w:val="center"/>
          </w:tcPr>
          <w:p w:rsidR="00772875" w:rsidRPr="00EF572A" w:rsidRDefault="00772875" w:rsidP="007728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2875" w:rsidRPr="00EF572A" w:rsidTr="00DB4DAB">
        <w:trPr>
          <w:trHeight w:val="559"/>
        </w:trPr>
        <w:tc>
          <w:tcPr>
            <w:tcW w:w="1844" w:type="dxa"/>
            <w:vAlign w:val="center"/>
          </w:tcPr>
          <w:p w:rsidR="00772875" w:rsidRPr="00EF572A" w:rsidRDefault="00772875" w:rsidP="007728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2875" w:rsidRPr="00EF572A" w:rsidTr="00DB4DAB">
        <w:trPr>
          <w:trHeight w:val="553"/>
        </w:trPr>
        <w:tc>
          <w:tcPr>
            <w:tcW w:w="1844" w:type="dxa"/>
            <w:vAlign w:val="center"/>
          </w:tcPr>
          <w:p w:rsidR="00772875" w:rsidRPr="00EF572A" w:rsidRDefault="00772875" w:rsidP="007728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2875" w:rsidRPr="00EF572A" w:rsidTr="00DB4DAB">
        <w:trPr>
          <w:trHeight w:val="547"/>
        </w:trPr>
        <w:tc>
          <w:tcPr>
            <w:tcW w:w="1844" w:type="dxa"/>
            <w:vAlign w:val="center"/>
          </w:tcPr>
          <w:p w:rsidR="00772875" w:rsidRPr="00EF572A" w:rsidRDefault="00772875" w:rsidP="007728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2875" w:rsidRPr="00EF572A" w:rsidTr="00DB4DAB">
        <w:trPr>
          <w:trHeight w:val="569"/>
        </w:trPr>
        <w:tc>
          <w:tcPr>
            <w:tcW w:w="1844" w:type="dxa"/>
            <w:vAlign w:val="center"/>
          </w:tcPr>
          <w:p w:rsidR="00772875" w:rsidRPr="00EF572A" w:rsidRDefault="00772875" w:rsidP="007728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2875" w:rsidRPr="00EF572A" w:rsidTr="00DB4DAB">
        <w:trPr>
          <w:trHeight w:val="549"/>
        </w:trPr>
        <w:tc>
          <w:tcPr>
            <w:tcW w:w="1844" w:type="dxa"/>
            <w:vAlign w:val="center"/>
          </w:tcPr>
          <w:p w:rsidR="00772875" w:rsidRPr="00EF572A" w:rsidRDefault="00772875" w:rsidP="007728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2875" w:rsidRPr="00EF572A" w:rsidTr="00DB4DAB">
        <w:trPr>
          <w:trHeight w:val="557"/>
        </w:trPr>
        <w:tc>
          <w:tcPr>
            <w:tcW w:w="1844" w:type="dxa"/>
            <w:vAlign w:val="center"/>
          </w:tcPr>
          <w:p w:rsidR="00772875" w:rsidRPr="00EF572A" w:rsidRDefault="00772875" w:rsidP="007728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2875" w:rsidRPr="00EF572A" w:rsidTr="00DB4DAB">
        <w:trPr>
          <w:trHeight w:val="551"/>
        </w:trPr>
        <w:tc>
          <w:tcPr>
            <w:tcW w:w="1844" w:type="dxa"/>
            <w:vAlign w:val="center"/>
          </w:tcPr>
          <w:p w:rsidR="00772875" w:rsidRPr="00EF572A" w:rsidRDefault="00772875" w:rsidP="007728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2875" w:rsidRPr="00EF572A" w:rsidTr="00DB4DAB">
        <w:trPr>
          <w:trHeight w:val="573"/>
        </w:trPr>
        <w:tc>
          <w:tcPr>
            <w:tcW w:w="1844" w:type="dxa"/>
            <w:vAlign w:val="center"/>
          </w:tcPr>
          <w:p w:rsidR="00772875" w:rsidRPr="00EF572A" w:rsidRDefault="00772875" w:rsidP="007728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2875" w:rsidRPr="00EF572A" w:rsidTr="00DB4DAB">
        <w:trPr>
          <w:trHeight w:val="553"/>
        </w:trPr>
        <w:tc>
          <w:tcPr>
            <w:tcW w:w="1844" w:type="dxa"/>
            <w:vAlign w:val="center"/>
          </w:tcPr>
          <w:p w:rsidR="00772875" w:rsidRPr="00EF572A" w:rsidRDefault="00772875" w:rsidP="007728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2875" w:rsidRPr="00EF572A" w:rsidRDefault="00772875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4DAB" w:rsidRPr="00EF572A" w:rsidTr="00343D0D">
        <w:trPr>
          <w:trHeight w:val="553"/>
        </w:trPr>
        <w:tc>
          <w:tcPr>
            <w:tcW w:w="5388" w:type="dxa"/>
            <w:gridSpan w:val="3"/>
            <w:vAlign w:val="center"/>
          </w:tcPr>
          <w:p w:rsidR="00DB4DAB" w:rsidRPr="00EF572A" w:rsidRDefault="00DB4DAB" w:rsidP="00DB4D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防火管理者確認</w:t>
            </w:r>
          </w:p>
        </w:tc>
        <w:tc>
          <w:tcPr>
            <w:tcW w:w="3827" w:type="dxa"/>
            <w:gridSpan w:val="2"/>
            <w:vAlign w:val="center"/>
          </w:tcPr>
          <w:p w:rsidR="00DB4DAB" w:rsidRPr="00343D0D" w:rsidRDefault="00DB4DAB" w:rsidP="001E58B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4C44A3" w:rsidRPr="00EF572A" w:rsidRDefault="00772875" w:rsidP="00772875">
      <w:pPr>
        <w:rPr>
          <w:rFonts w:ascii="ＭＳ ゴシック" w:eastAsia="ＭＳ ゴシック" w:hAnsi="ＭＳ ゴシック"/>
          <w:sz w:val="24"/>
          <w:szCs w:val="24"/>
        </w:rPr>
      </w:pPr>
      <w:r w:rsidRPr="00EF572A">
        <w:rPr>
          <w:rFonts w:ascii="ＭＳ ゴシック" w:eastAsia="ＭＳ ゴシック" w:hAnsi="ＭＳ ゴシック" w:hint="eastAsia"/>
          <w:sz w:val="24"/>
          <w:szCs w:val="24"/>
        </w:rPr>
        <w:t>※点検を実施し、良の場合は〇を、不備・欠陥がある場合は×を、即時改修した場合は</w:t>
      </w:r>
      <w:r w:rsidR="00DB4DAB" w:rsidRPr="00EF572A">
        <w:rPr>
          <w:rFonts w:ascii="ＭＳ ゴシック" w:eastAsia="ＭＳ ゴシック" w:hAnsi="ＭＳ ゴシック" w:hint="eastAsia"/>
          <w:sz w:val="24"/>
          <w:szCs w:val="24"/>
        </w:rPr>
        <w:t>△を記入してください。</w:t>
      </w:r>
    </w:p>
    <w:p w:rsidR="00DB4DAB" w:rsidRPr="00EF572A" w:rsidRDefault="00DB4DAB" w:rsidP="00772875">
      <w:pPr>
        <w:rPr>
          <w:rFonts w:ascii="ＭＳ ゴシック" w:eastAsia="ＭＳ ゴシック" w:hAnsi="ＭＳ ゴシック"/>
          <w:sz w:val="24"/>
          <w:szCs w:val="24"/>
        </w:rPr>
      </w:pPr>
      <w:r w:rsidRPr="00EF572A">
        <w:rPr>
          <w:rFonts w:ascii="ＭＳ ゴシック" w:eastAsia="ＭＳ ゴシック" w:hAnsi="ＭＳ ゴシック" w:hint="eastAsia"/>
          <w:sz w:val="24"/>
          <w:szCs w:val="24"/>
        </w:rPr>
        <w:t xml:space="preserve">　なお、不備・欠陥がある場合は、直ちに防火管理者へ報告をしてください。</w:t>
      </w:r>
    </w:p>
    <w:p w:rsidR="00EF572A" w:rsidRDefault="00EF572A" w:rsidP="00772875">
      <w:pPr>
        <w:rPr>
          <w:sz w:val="22"/>
        </w:rPr>
      </w:pPr>
    </w:p>
    <w:p w:rsidR="004C44A3" w:rsidRDefault="004C44A3" w:rsidP="0014539E">
      <w:pPr>
        <w:jc w:val="center"/>
        <w:rPr>
          <w:sz w:val="22"/>
        </w:rPr>
      </w:pPr>
    </w:p>
    <w:p w:rsidR="001543E8" w:rsidRDefault="001543E8" w:rsidP="0014539E">
      <w:pPr>
        <w:jc w:val="center"/>
        <w:rPr>
          <w:sz w:val="22"/>
        </w:rPr>
      </w:pPr>
    </w:p>
    <w:p w:rsidR="00B37DD5" w:rsidRPr="00EF572A" w:rsidRDefault="00343D0D" w:rsidP="001453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自主（</w:t>
      </w:r>
      <w:r w:rsidR="00610BC9" w:rsidRPr="00EF572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F65515" wp14:editId="092AFAEC">
                <wp:simplePos x="0" y="0"/>
                <wp:positionH relativeFrom="margin">
                  <wp:align>left</wp:align>
                </wp:positionH>
                <wp:positionV relativeFrom="paragraph">
                  <wp:posOffset>-824865</wp:posOffset>
                </wp:positionV>
                <wp:extent cx="5671458" cy="370115"/>
                <wp:effectExtent l="0" t="0" r="24765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458" cy="370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FFA" w:rsidRPr="00EF572A" w:rsidRDefault="003A3FFA" w:rsidP="00610BC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572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別表２（自主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（定期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Pr="00EF572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点検チェックリスト「施設</w:t>
                            </w:r>
                            <w:r w:rsidRPr="00EF572A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>・</w:t>
                            </w:r>
                            <w:r w:rsidRPr="00EF572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設備</w:t>
                            </w:r>
                            <w:r w:rsidRPr="00EF572A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>」）</w:t>
                            </w:r>
                          </w:p>
                          <w:p w:rsidR="003A3FFA" w:rsidRPr="00610BC9" w:rsidRDefault="003A3FFA" w:rsidP="0014539E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65515" id="正方形/長方形 6" o:spid="_x0000_s1033" style="position:absolute;left:0;text-align:left;margin-left:0;margin-top:-64.95pt;width:446.55pt;height:29.1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" fillcolor="window" strokecolor="window" strokeweight="1pt">
                <v:textbox>
                  <w:txbxContent>
                    <w:p w:rsidR="003A3FFA" w:rsidRPr="00EF572A" w:rsidRDefault="003A3FFA" w:rsidP="00610BC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</w:pPr>
                      <w:r w:rsidRPr="00EF572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別表２（自主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（定期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>）</w:t>
                      </w:r>
                      <w:r w:rsidRPr="00EF572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点検チェックリスト「施設</w:t>
                      </w:r>
                      <w:r w:rsidRPr="00EF572A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>・</w:t>
                      </w:r>
                      <w:r w:rsidRPr="00EF572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設備</w:t>
                      </w:r>
                      <w:r w:rsidRPr="00EF572A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>」）</w:t>
                      </w:r>
                    </w:p>
                    <w:p w:rsidR="003A3FFA" w:rsidRPr="00610BC9" w:rsidRDefault="003A3FFA" w:rsidP="0014539E">
                      <w:pPr>
                        <w:jc w:val="left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0BC9" w:rsidRPr="00EF572A">
        <w:rPr>
          <w:rFonts w:ascii="ＭＳ ゴシック" w:eastAsia="ＭＳ ゴシック" w:hAnsi="ＭＳ ゴシック" w:hint="eastAsia"/>
          <w:sz w:val="24"/>
          <w:szCs w:val="24"/>
        </w:rPr>
        <w:t>定期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4539E" w:rsidRPr="00EF572A">
        <w:rPr>
          <w:rFonts w:ascii="ＭＳ ゴシック" w:eastAsia="ＭＳ ゴシック" w:hAnsi="ＭＳ ゴシック" w:hint="eastAsia"/>
          <w:sz w:val="24"/>
          <w:szCs w:val="24"/>
        </w:rPr>
        <w:t>点検チェックリスト</w:t>
      </w:r>
    </w:p>
    <w:p w:rsidR="00B37DD5" w:rsidRPr="00EF572A" w:rsidRDefault="00B37DD5" w:rsidP="00B37DD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049D3">
        <w:rPr>
          <w:rFonts w:asciiTheme="minorEastAsia" w:hAnsiTheme="minorEastAsia" w:hint="eastAsia"/>
        </w:rPr>
        <w:t xml:space="preserve">　　　</w:t>
      </w:r>
      <w:r w:rsidRPr="00EF572A"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710"/>
        <w:gridCol w:w="2287"/>
        <w:gridCol w:w="3099"/>
        <w:gridCol w:w="1418"/>
        <w:gridCol w:w="2126"/>
      </w:tblGrid>
      <w:tr w:rsidR="004511EE" w:rsidRPr="004511EE" w:rsidTr="001E58B0">
        <w:trPr>
          <w:trHeight w:val="43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511EE" w:rsidRPr="004511EE" w:rsidRDefault="004511E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E7E6E6" w:themeFill="background2"/>
            <w:vAlign w:val="center"/>
          </w:tcPr>
          <w:p w:rsidR="004511EE" w:rsidRPr="004511EE" w:rsidRDefault="004511EE" w:rsidP="004511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点検項目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4511EE" w:rsidRPr="004511EE" w:rsidRDefault="004511E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点検・検査結果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4511EE" w:rsidRPr="004511EE" w:rsidRDefault="004511E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4511EE" w:rsidRPr="004511EE" w:rsidTr="001E58B0">
        <w:trPr>
          <w:trHeight w:val="1422"/>
        </w:trPr>
        <w:tc>
          <w:tcPr>
            <w:tcW w:w="710" w:type="dxa"/>
            <w:vMerge w:val="restart"/>
            <w:shd w:val="clear" w:color="auto" w:fill="D9D9D9" w:themeFill="background1" w:themeFillShade="D9"/>
            <w:textDirection w:val="tbRlV"/>
          </w:tcPr>
          <w:p w:rsidR="004511EE" w:rsidRPr="004511EE" w:rsidRDefault="004511EE" w:rsidP="004511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</w:p>
        </w:tc>
        <w:tc>
          <w:tcPr>
            <w:tcW w:w="5386" w:type="dxa"/>
            <w:gridSpan w:val="2"/>
            <w:vAlign w:val="center"/>
          </w:tcPr>
          <w:p w:rsidR="005772CE" w:rsidRDefault="005772C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【消火器】</w:t>
            </w:r>
          </w:p>
          <w:p w:rsidR="004511EE" w:rsidRPr="004511EE" w:rsidRDefault="004511E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１．消火器の設置数、設置場所は適正か</w:t>
            </w:r>
          </w:p>
          <w:p w:rsidR="004511EE" w:rsidRPr="004511EE" w:rsidRDefault="004511E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２．消火器及び噴射ノズルに変形、損傷はないか</w:t>
            </w:r>
          </w:p>
          <w:p w:rsidR="004511EE" w:rsidRPr="004511EE" w:rsidRDefault="004511E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３．標識は、正規の位置にあるか</w:t>
            </w:r>
          </w:p>
        </w:tc>
        <w:tc>
          <w:tcPr>
            <w:tcW w:w="1418" w:type="dxa"/>
          </w:tcPr>
          <w:p w:rsidR="005772CE" w:rsidRDefault="005772C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511EE" w:rsidRPr="004511EE" w:rsidRDefault="004511E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　・　否</w:t>
            </w:r>
          </w:p>
          <w:p w:rsidR="004511EE" w:rsidRPr="004511EE" w:rsidRDefault="004511E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　・　否</w:t>
            </w:r>
          </w:p>
          <w:p w:rsidR="004511EE" w:rsidRPr="004511EE" w:rsidRDefault="004511E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　・　否</w:t>
            </w:r>
          </w:p>
        </w:tc>
        <w:tc>
          <w:tcPr>
            <w:tcW w:w="2126" w:type="dxa"/>
          </w:tcPr>
          <w:p w:rsidR="004511EE" w:rsidRPr="004511EE" w:rsidRDefault="004511E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511EE" w:rsidRPr="004511EE" w:rsidTr="001E58B0">
        <w:trPr>
          <w:trHeight w:val="1272"/>
        </w:trPr>
        <w:tc>
          <w:tcPr>
            <w:tcW w:w="710" w:type="dxa"/>
            <w:vMerge/>
            <w:shd w:val="clear" w:color="auto" w:fill="D9D9D9" w:themeFill="background1" w:themeFillShade="D9"/>
          </w:tcPr>
          <w:p w:rsidR="004511EE" w:rsidRPr="004511EE" w:rsidRDefault="004511E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772CE" w:rsidRDefault="005772C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【非常ベル】</w:t>
            </w:r>
          </w:p>
          <w:p w:rsidR="004511EE" w:rsidRPr="004511EE" w:rsidRDefault="004511E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１．非常ベル、放送設備の電源は遮断されていないか</w:t>
            </w:r>
          </w:p>
          <w:p w:rsidR="004511EE" w:rsidRPr="004511EE" w:rsidRDefault="004511E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２．音響装置の鳴動は適切か</w:t>
            </w:r>
          </w:p>
        </w:tc>
        <w:tc>
          <w:tcPr>
            <w:tcW w:w="1418" w:type="dxa"/>
          </w:tcPr>
          <w:p w:rsidR="005772CE" w:rsidRDefault="005772C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511EE" w:rsidRPr="004511EE" w:rsidRDefault="004511E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　・　否</w:t>
            </w:r>
          </w:p>
          <w:p w:rsidR="004511EE" w:rsidRPr="004511EE" w:rsidRDefault="004511E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511EE" w:rsidRPr="004511EE" w:rsidRDefault="004511EE" w:rsidP="004511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　・　否</w:t>
            </w:r>
          </w:p>
        </w:tc>
        <w:tc>
          <w:tcPr>
            <w:tcW w:w="2126" w:type="dxa"/>
          </w:tcPr>
          <w:p w:rsidR="004511EE" w:rsidRPr="004511EE" w:rsidRDefault="004511E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511EE" w:rsidRPr="004511EE" w:rsidTr="001E58B0">
        <w:trPr>
          <w:trHeight w:val="1403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511EE" w:rsidRPr="004511EE" w:rsidRDefault="004511E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772CE" w:rsidRDefault="005772C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【誘導灯】</w:t>
            </w:r>
          </w:p>
          <w:p w:rsidR="004511EE" w:rsidRPr="004511EE" w:rsidRDefault="004511E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１．誘導灯は点灯しているか</w:t>
            </w:r>
          </w:p>
          <w:p w:rsidR="004511EE" w:rsidRDefault="004511EE" w:rsidP="00526B4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２．誘導灯、誘導標識の視認障害はないか</w:t>
            </w:r>
          </w:p>
          <w:p w:rsidR="004511EE" w:rsidRPr="004511EE" w:rsidRDefault="004511EE" w:rsidP="00526B4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３・変形、損傷、脱落、汚損等はないか</w:t>
            </w:r>
          </w:p>
        </w:tc>
        <w:tc>
          <w:tcPr>
            <w:tcW w:w="1418" w:type="dxa"/>
          </w:tcPr>
          <w:p w:rsidR="005772CE" w:rsidRDefault="005772CE" w:rsidP="004511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511EE" w:rsidRPr="004511EE" w:rsidRDefault="004511EE" w:rsidP="004511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　・　否</w:t>
            </w:r>
          </w:p>
          <w:p w:rsidR="004511EE" w:rsidRPr="004511EE" w:rsidRDefault="004511E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　・　否</w:t>
            </w:r>
          </w:p>
          <w:p w:rsidR="004511EE" w:rsidRPr="004511EE" w:rsidRDefault="004511EE" w:rsidP="004511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　・　否</w:t>
            </w:r>
          </w:p>
        </w:tc>
        <w:tc>
          <w:tcPr>
            <w:tcW w:w="2126" w:type="dxa"/>
          </w:tcPr>
          <w:p w:rsidR="004511EE" w:rsidRPr="004511EE" w:rsidRDefault="004511E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511EE" w:rsidRPr="004511EE" w:rsidTr="001E58B0">
        <w:trPr>
          <w:cantSplit/>
          <w:trHeight w:val="126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4511EE" w:rsidRPr="004511EE" w:rsidRDefault="004511EE" w:rsidP="00EF572A">
            <w:pPr>
              <w:ind w:left="240" w:right="113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避難施設</w:t>
            </w:r>
          </w:p>
        </w:tc>
        <w:tc>
          <w:tcPr>
            <w:tcW w:w="5386" w:type="dxa"/>
            <w:gridSpan w:val="2"/>
          </w:tcPr>
          <w:p w:rsidR="005772CE" w:rsidRDefault="005772CE" w:rsidP="00526B4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【通路・出入口・階段等】</w:t>
            </w:r>
          </w:p>
          <w:p w:rsidR="004511EE" w:rsidRPr="004511EE" w:rsidRDefault="004511EE" w:rsidP="00526B4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１．避難に支障となる物品等を置いていないか</w:t>
            </w:r>
          </w:p>
        </w:tc>
        <w:tc>
          <w:tcPr>
            <w:tcW w:w="1418" w:type="dxa"/>
          </w:tcPr>
          <w:p w:rsidR="005772CE" w:rsidRDefault="005772C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511EE" w:rsidRPr="004511EE" w:rsidRDefault="004511E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　・　否</w:t>
            </w:r>
          </w:p>
          <w:p w:rsidR="004511EE" w:rsidRPr="004511EE" w:rsidRDefault="004511EE" w:rsidP="004511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11EE" w:rsidRPr="004511EE" w:rsidRDefault="004511E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511EE" w:rsidRPr="004511EE" w:rsidTr="001E58B0">
        <w:trPr>
          <w:cantSplit/>
          <w:trHeight w:val="1982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4511EE" w:rsidRPr="004511EE" w:rsidRDefault="004511EE" w:rsidP="001E58B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火気使用器具</w:t>
            </w:r>
          </w:p>
        </w:tc>
        <w:tc>
          <w:tcPr>
            <w:tcW w:w="5386" w:type="dxa"/>
            <w:gridSpan w:val="2"/>
          </w:tcPr>
          <w:p w:rsidR="005772CE" w:rsidRDefault="005772CE" w:rsidP="004511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【ガスコンロ・ストーブ等】</w:t>
            </w:r>
          </w:p>
          <w:p w:rsidR="004511EE" w:rsidRDefault="004511EE" w:rsidP="004511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１．ガス配管等は、亀裂、老朽、損傷していない</w:t>
            </w:r>
          </w:p>
          <w:p w:rsidR="004511EE" w:rsidRDefault="004511EE" w:rsidP="004511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か</w:t>
            </w:r>
          </w:p>
          <w:p w:rsidR="004511EE" w:rsidRDefault="004511EE" w:rsidP="004511E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燃焼器具の周辺部に炭化しているところはないか</w:t>
            </w:r>
          </w:p>
          <w:p w:rsidR="004511EE" w:rsidRPr="004511EE" w:rsidRDefault="004511EE" w:rsidP="004511E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火気使用器具の周囲に燃えやすい物はないか</w:t>
            </w:r>
          </w:p>
        </w:tc>
        <w:tc>
          <w:tcPr>
            <w:tcW w:w="1418" w:type="dxa"/>
          </w:tcPr>
          <w:p w:rsidR="005772CE" w:rsidRDefault="005772C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511EE" w:rsidRPr="004511EE" w:rsidRDefault="004511E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　・　否</w:t>
            </w:r>
          </w:p>
          <w:p w:rsidR="004511EE" w:rsidRPr="004511EE" w:rsidRDefault="004511E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511EE" w:rsidRPr="004511EE" w:rsidRDefault="004511E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　・　否</w:t>
            </w:r>
          </w:p>
          <w:p w:rsidR="004511EE" w:rsidRDefault="004511E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F572A" w:rsidRPr="004511EE" w:rsidRDefault="00EF572A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　・　否</w:t>
            </w:r>
          </w:p>
        </w:tc>
        <w:tc>
          <w:tcPr>
            <w:tcW w:w="2126" w:type="dxa"/>
          </w:tcPr>
          <w:p w:rsidR="004511EE" w:rsidRPr="004511EE" w:rsidRDefault="004511E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511EE" w:rsidRPr="004511EE" w:rsidTr="001E58B0">
        <w:trPr>
          <w:cantSplit/>
          <w:trHeight w:val="1687"/>
        </w:trPr>
        <w:tc>
          <w:tcPr>
            <w:tcW w:w="710" w:type="dxa"/>
            <w:shd w:val="clear" w:color="auto" w:fill="D9D9D9" w:themeFill="background1" w:themeFillShade="D9"/>
            <w:textDirection w:val="tbRlV"/>
          </w:tcPr>
          <w:p w:rsidR="004511EE" w:rsidRPr="004511EE" w:rsidRDefault="004511EE" w:rsidP="00EF572A">
            <w:pPr>
              <w:ind w:left="240" w:right="113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電気器具</w:t>
            </w:r>
          </w:p>
        </w:tc>
        <w:tc>
          <w:tcPr>
            <w:tcW w:w="5386" w:type="dxa"/>
            <w:gridSpan w:val="2"/>
          </w:tcPr>
          <w:p w:rsidR="004511EE" w:rsidRDefault="004511EE" w:rsidP="00526B4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１．電気器具のコードは亀裂、老朽、損傷していないか</w:t>
            </w:r>
          </w:p>
          <w:p w:rsidR="004511EE" w:rsidRDefault="004511EE" w:rsidP="00526B4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</w:t>
            </w:r>
            <w:r w:rsidR="00EF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タコ足の接続を行っていないか</w:t>
            </w:r>
          </w:p>
          <w:p w:rsidR="00EF572A" w:rsidRPr="004511EE" w:rsidRDefault="00EF572A" w:rsidP="00526B4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３．許容電流の範囲内で電気器具を適正に使用しているか</w:t>
            </w:r>
          </w:p>
        </w:tc>
        <w:tc>
          <w:tcPr>
            <w:tcW w:w="1418" w:type="dxa"/>
          </w:tcPr>
          <w:p w:rsidR="004511EE" w:rsidRPr="004511EE" w:rsidRDefault="004511E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　・　否</w:t>
            </w:r>
          </w:p>
          <w:p w:rsidR="00EF572A" w:rsidRDefault="00EF572A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511EE" w:rsidRDefault="004511EE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　・　否</w:t>
            </w:r>
          </w:p>
          <w:p w:rsidR="00EF572A" w:rsidRPr="004511EE" w:rsidRDefault="00EF572A" w:rsidP="00526B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　・　否</w:t>
            </w:r>
          </w:p>
        </w:tc>
        <w:tc>
          <w:tcPr>
            <w:tcW w:w="2126" w:type="dxa"/>
          </w:tcPr>
          <w:p w:rsidR="004511EE" w:rsidRPr="004511EE" w:rsidRDefault="004511EE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F572A" w:rsidRPr="004511EE" w:rsidTr="00EF572A">
        <w:trPr>
          <w:trHeight w:val="988"/>
        </w:trPr>
        <w:tc>
          <w:tcPr>
            <w:tcW w:w="2997" w:type="dxa"/>
            <w:gridSpan w:val="2"/>
          </w:tcPr>
          <w:p w:rsidR="00EF572A" w:rsidRDefault="00EF572A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点検年月日</w:t>
            </w:r>
          </w:p>
          <w:p w:rsidR="00EF572A" w:rsidRDefault="00EF572A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F572A" w:rsidRPr="004511EE" w:rsidRDefault="00EF572A" w:rsidP="00D93ACB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D93A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D93A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3099" w:type="dxa"/>
          </w:tcPr>
          <w:p w:rsidR="00EF572A" w:rsidRDefault="00EF572A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点検者（防火管理者）</w:t>
            </w:r>
          </w:p>
          <w:p w:rsidR="00EF572A" w:rsidRDefault="00EF572A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F572A" w:rsidRPr="00EF572A" w:rsidRDefault="00EF572A" w:rsidP="00526B4F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EF572A" w:rsidRDefault="00EF572A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管理権原者確認</w:t>
            </w:r>
          </w:p>
          <w:p w:rsidR="00EF572A" w:rsidRDefault="00EF572A" w:rsidP="00526B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F572A" w:rsidRPr="00EF572A" w:rsidRDefault="00EF572A" w:rsidP="00526B4F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:rsidR="00EF572A" w:rsidRDefault="00EF572A" w:rsidP="00B37DD5">
      <w:pPr>
        <w:rPr>
          <w:rFonts w:ascii="ＭＳ ゴシック" w:eastAsia="ＭＳ ゴシック" w:hAnsi="ＭＳ ゴシック"/>
          <w:sz w:val="24"/>
          <w:szCs w:val="24"/>
        </w:rPr>
      </w:pPr>
      <w:r w:rsidRPr="00EF572A">
        <w:rPr>
          <w:rFonts w:ascii="ＭＳ ゴシック" w:eastAsia="ＭＳ ゴシック" w:hAnsi="ＭＳ ゴシック" w:hint="eastAsia"/>
          <w:sz w:val="24"/>
          <w:szCs w:val="24"/>
        </w:rPr>
        <w:t>点検を実施し、良の場合は</w:t>
      </w:r>
      <w:r w:rsidR="005772CE">
        <w:rPr>
          <w:rFonts w:ascii="ＭＳ ゴシック" w:eastAsia="ＭＳ ゴシック" w:hAnsi="ＭＳ ゴシック" w:hint="eastAsia"/>
          <w:sz w:val="24"/>
          <w:szCs w:val="24"/>
        </w:rPr>
        <w:t>「適」を</w:t>
      </w:r>
      <w:r w:rsidRPr="00EF572A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5772CE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F572A">
        <w:rPr>
          <w:rFonts w:ascii="ＭＳ ゴシック" w:eastAsia="ＭＳ ゴシック" w:hAnsi="ＭＳ ゴシック" w:hint="eastAsia"/>
          <w:sz w:val="24"/>
          <w:szCs w:val="24"/>
        </w:rPr>
        <w:t>、不備・欠陥がある場合は</w:t>
      </w:r>
      <w:r w:rsidR="005772CE">
        <w:rPr>
          <w:rFonts w:ascii="ＭＳ ゴシック" w:eastAsia="ＭＳ ゴシック" w:hAnsi="ＭＳ ゴシック" w:hint="eastAsia"/>
          <w:sz w:val="24"/>
          <w:szCs w:val="24"/>
        </w:rPr>
        <w:t>「否」を〇で囲む</w:t>
      </w:r>
      <w:r w:rsidR="00C2297C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Pr="00EF572A">
        <w:rPr>
          <w:rFonts w:ascii="ＭＳ ゴシック" w:eastAsia="ＭＳ ゴシック" w:hAnsi="ＭＳ ゴシック" w:hint="eastAsia"/>
          <w:sz w:val="24"/>
          <w:szCs w:val="24"/>
        </w:rPr>
        <w:t>と。</w:t>
      </w:r>
    </w:p>
    <w:p w:rsidR="005772CE" w:rsidRDefault="005772CE" w:rsidP="00B37DD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改修した場合は、備考欄に改修済み等を記入すること。</w:t>
      </w:r>
    </w:p>
    <w:p w:rsidR="00E6787A" w:rsidRDefault="000A2800" w:rsidP="00E6787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別紙１　防災の手引き（集会所</w:t>
      </w:r>
      <w:r w:rsidR="00E6787A">
        <w:rPr>
          <w:rFonts w:ascii="ＭＳ ゴシック" w:eastAsia="ＭＳ ゴシック" w:hAnsi="ＭＳ ゴシック" w:hint="eastAsia"/>
          <w:b/>
          <w:sz w:val="28"/>
          <w:szCs w:val="28"/>
        </w:rPr>
        <w:t>利用者用）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6787A" w:rsidTr="00A93060">
        <w:tc>
          <w:tcPr>
            <w:tcW w:w="9356" w:type="dxa"/>
          </w:tcPr>
          <w:p w:rsidR="00E6787A" w:rsidRPr="00A93060" w:rsidRDefault="00EF7924" w:rsidP="00EF7924">
            <w:pPr>
              <w:ind w:right="880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</w:t>
            </w: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消火器について】</w:t>
            </w:r>
          </w:p>
          <w:p w:rsidR="00EF7924" w:rsidRPr="00A93060" w:rsidRDefault="00EF7924" w:rsidP="00EF7924">
            <w:pPr>
              <w:ind w:right="880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１．消火器の設置場所を確認してください。</w:t>
            </w:r>
          </w:p>
          <w:p w:rsidR="00EF7924" w:rsidRPr="00A93060" w:rsidRDefault="00EF7924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２．消火器の使い方を覚えてください。（消火器には本体に使用方法が明示されていますので、確認して操作手順を覚えましょう。）</w:t>
            </w:r>
          </w:p>
          <w:p w:rsidR="00EF7924" w:rsidRPr="00A93060" w:rsidRDefault="00EF7924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【火気設備器具について】</w:t>
            </w:r>
          </w:p>
          <w:p w:rsidR="00EF7924" w:rsidRPr="00A93060" w:rsidRDefault="00EF7924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１．火気設備器具の周辺は、整理整頓して周囲に可燃物を置かないでください。</w:t>
            </w:r>
          </w:p>
          <w:p w:rsidR="00EF7924" w:rsidRPr="00A93060" w:rsidRDefault="00EF7924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２．火気設備器具は、常に監視できる状態で使用し、その場を離れるときは、必ず火を消してください。</w:t>
            </w:r>
          </w:p>
          <w:p w:rsidR="00EF7924" w:rsidRPr="00A93060" w:rsidRDefault="00EF7924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３．火気使用設備器具にある取扱い上の注意事項を守り、故障又は破損したままで使用しないでください。</w:t>
            </w:r>
          </w:p>
          <w:p w:rsidR="00EF7924" w:rsidRPr="00A93060" w:rsidRDefault="00EF7924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４．地震時には、火気設備器具の使用を中止してください。</w:t>
            </w:r>
          </w:p>
          <w:p w:rsidR="00EF7924" w:rsidRPr="00A93060" w:rsidRDefault="00EF7924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５．利用後は、火気設備器具の点検を行い、安全な状態を確認してください。</w:t>
            </w:r>
          </w:p>
          <w:p w:rsidR="00EF7924" w:rsidRPr="00A93060" w:rsidRDefault="00EF7924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【喫煙について】</w:t>
            </w:r>
          </w:p>
          <w:p w:rsidR="00EF7924" w:rsidRPr="00A93060" w:rsidRDefault="00EF7924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１．喫煙は、指定された場所で、かつ、吸い殻入れを用いて行ってください。</w:t>
            </w:r>
          </w:p>
          <w:p w:rsidR="00EF7924" w:rsidRPr="00A93060" w:rsidRDefault="00EF7924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２．タバコの吸い殻は、必ず水の</w:t>
            </w:r>
            <w:r w:rsidR="00B8028A">
              <w:rPr>
                <w:rFonts w:ascii="ＭＳ ゴシック" w:eastAsia="ＭＳ ゴシック" w:hAnsi="ＭＳ ゴシック" w:hint="eastAsia"/>
                <w:b/>
                <w:sz w:val="22"/>
              </w:rPr>
              <w:t>入った</w:t>
            </w: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バケツなどに捨て、可燃ごみの中には直接捨てないでください。</w:t>
            </w:r>
          </w:p>
          <w:p w:rsidR="00EF7924" w:rsidRPr="00A93060" w:rsidRDefault="00EF7924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３．利用後は、吸い殻の処理（水の入ったバケツに捨てるなど）を確実に行ってください。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【危険物の取扱いについて】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１．危険物（シンナー、ベンジン、接着剤、塗料等）を使用するときは、防火管理者にあらかじめ連絡してください。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【避難施設の維持管理について】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１．出入口、廊下、（階段）には、避難障害となる物品を置かないでください。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【放火防止対策について】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１．建物の外周部及び敷地内には、段ボール等の可燃物を放置しないでください。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２．倉庫、更衣室などを使用しないときは、施錠してください。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３．ゴミ類の廃棄可燃物は、定められた時間に、指定場所に捨てましょう。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【火災時の対応】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１．通報連絡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１１９番通報します。（火災か救急かの種別、所在地、目標、内容など）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防火管理者等に連絡します。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２．消火活動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消火器を使って消火活動を行います。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天井に燃え広がるなど、危険と感じたときは避難してください。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３．避難誘導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責任者等は、避難口（出入口）を開放し、避難口まで利用者を誘導します。</w:t>
            </w:r>
          </w:p>
          <w:p w:rsid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【地震時の対応】</w:t>
            </w:r>
          </w:p>
          <w:p w:rsid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１．まず身の安全を図ってください。</w:t>
            </w:r>
          </w:p>
          <w:p w:rsidR="00A93060" w:rsidRDefault="00A93060" w:rsidP="00A93060">
            <w:pPr>
              <w:ind w:leftChars="100" w:left="210" w:firstLineChars="100" w:firstLine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照明器具、ガラス製品、窓等の近くから離れてください。</w:t>
            </w:r>
          </w:p>
          <w:p w:rsidR="00A93060" w:rsidRP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>２．火の始末を行ってください。</w:t>
            </w:r>
          </w:p>
          <w:p w:rsid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9306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揺れを感じたら、火気設備器具の直近にいる人は、火を消してください。</w:t>
            </w:r>
          </w:p>
          <w:p w:rsidR="00A93060" w:rsidRDefault="00A93060" w:rsidP="00EF7924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A93060" w:rsidRPr="00A93060" w:rsidRDefault="00A93060" w:rsidP="00EF7924">
            <w:pPr>
              <w:ind w:left="241" w:hangingChars="100" w:hanging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E6787A" w:rsidRDefault="00F41A29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別紙２　火災時の対応</w:t>
      </w:r>
      <w:r w:rsidR="000A2800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E6787A" w:rsidRDefault="002A7F10" w:rsidP="002A7F10">
      <w:pPr>
        <w:ind w:right="88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C25F54" wp14:editId="38CFCF17">
                <wp:simplePos x="0" y="0"/>
                <wp:positionH relativeFrom="column">
                  <wp:posOffset>-43815</wp:posOffset>
                </wp:positionH>
                <wp:positionV relativeFrom="paragraph">
                  <wp:posOffset>64135</wp:posOffset>
                </wp:positionV>
                <wp:extent cx="2628900" cy="323850"/>
                <wp:effectExtent l="76200" t="57150" r="76200" b="11430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238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A3FFA" w:rsidRPr="002A7F10" w:rsidRDefault="003A3FFA" w:rsidP="002A7F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7F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Pr="002A7F1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火災時の任務</w:t>
                            </w:r>
                            <w:r w:rsidRPr="002A7F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（組織図</w:t>
                            </w:r>
                            <w:r w:rsidRPr="002A7F1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C25F54" id="角丸四角形 32" o:spid="_x0000_s1037" style="position:absolute;left:0;text-align:left;margin-left:-3.45pt;margin-top:5.05pt;width:207pt;height:25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" fillcolor="#5b9bd5" stroked="f" strokeweight="1pt">
                <v:stroke joinstyle="miter"/>
                <v:shadow on="t" color="black" opacity="20971f" offset="0,2.2pt"/>
                <v:textbox>
                  <w:txbxContent>
                    <w:p w:rsidR="003A3FFA" w:rsidRPr="002A7F10" w:rsidRDefault="003A3FFA" w:rsidP="002A7F1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A7F1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１　</w:t>
                      </w:r>
                      <w:r w:rsidRPr="002A7F1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火災時の任務</w:t>
                      </w:r>
                      <w:r w:rsidRPr="002A7F1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（組織図</w:t>
                      </w:r>
                      <w:r w:rsidRPr="002A7F1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4A5093" wp14:editId="37020420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5667375" cy="1047750"/>
                <wp:effectExtent l="0" t="0" r="2857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FFA" w:rsidRDefault="003A3FFA" w:rsidP="002A7F10">
                            <w:pPr>
                              <w:jc w:val="left"/>
                            </w:pPr>
                          </w:p>
                          <w:p w:rsidR="003A3FFA" w:rsidRPr="004947EF" w:rsidRDefault="003A3FFA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・通報・・・・・119番通報</w:t>
                            </w:r>
                          </w:p>
                          <w:p w:rsidR="003A3FFA" w:rsidRPr="004947EF" w:rsidRDefault="003A3FFA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・初期消火・・・消火器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を用いた初期消火</w:t>
                            </w:r>
                          </w:p>
                          <w:p w:rsidR="003A3FFA" w:rsidRPr="004947EF" w:rsidRDefault="003A3FFA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・避難誘導・・・メガホンや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拡声器を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活用した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在館者の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避難誘導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A5093" id="正方形/長方形 31" o:spid="_x0000_s1038" style="position:absolute;left:0;text-align:left;margin-left:0;margin-top:12pt;width:446.25pt;height:82.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" fillcolor="window" strokecolor="#70ad47" strokeweight="1pt">
                <v:textbox>
                  <w:txbxContent>
                    <w:p w:rsidR="003A3FFA" w:rsidRDefault="003A3FFA" w:rsidP="002A7F10">
                      <w:pPr>
                        <w:jc w:val="left"/>
                      </w:pPr>
                    </w:p>
                    <w:p w:rsidR="003A3FFA" w:rsidRPr="004947EF" w:rsidRDefault="003A3FFA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・通報・・・・・119番通報</w:t>
                      </w:r>
                    </w:p>
                    <w:p w:rsidR="003A3FFA" w:rsidRPr="004947EF" w:rsidRDefault="003A3FFA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・初期消火・・・消火器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を用いた初期消火</w:t>
                      </w:r>
                    </w:p>
                    <w:p w:rsidR="003A3FFA" w:rsidRPr="004947EF" w:rsidRDefault="003A3FFA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・避難誘導・・・メガホンや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拡声器を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活用した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在館者の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避難誘導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4947EF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1742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22D6B5" wp14:editId="0D93932E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667375" cy="5343525"/>
                <wp:effectExtent l="0" t="0" r="28575" b="285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534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FFA" w:rsidRDefault="003A3FFA" w:rsidP="002A7F10">
                            <w:pPr>
                              <w:jc w:val="left"/>
                            </w:pPr>
                          </w:p>
                          <w:p w:rsidR="003A3FFA" w:rsidRDefault="003A3FFA" w:rsidP="002A7F1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2D6B5" id="正方形/長方形 33" o:spid="_x0000_s1032" style="position:absolute;left:0;text-align:left;margin-left:0;margin-top:17.75pt;width:446.25pt;height:420.75pt;z-index:2517002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" fillcolor="window" strokecolor="#70ad47" strokeweight="1pt">
                <v:textbox>
                  <w:txbxContent>
                    <w:p w:rsidR="003A3FFA" w:rsidRDefault="003A3FFA" w:rsidP="002A7F10">
                      <w:pPr>
                        <w:jc w:val="left"/>
                      </w:pPr>
                    </w:p>
                    <w:p w:rsidR="003A3FFA" w:rsidRDefault="003A3FFA" w:rsidP="002A7F10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1742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D7C744" wp14:editId="41042E81">
                <wp:simplePos x="0" y="0"/>
                <wp:positionH relativeFrom="margin">
                  <wp:posOffset>-43815</wp:posOffset>
                </wp:positionH>
                <wp:positionV relativeFrom="paragraph">
                  <wp:posOffset>128270</wp:posOffset>
                </wp:positionV>
                <wp:extent cx="2009775" cy="323850"/>
                <wp:effectExtent l="76200" t="57150" r="85725" b="11430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238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A3FFA" w:rsidRPr="00F55D56" w:rsidRDefault="003A3FFA" w:rsidP="002A7F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5D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　実施すべきこと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7C744" id="角丸四角形 34" o:spid="_x0000_s1033" style="position:absolute;left:0;text-align:left;margin-left:-3.45pt;margin-top:10.1pt;width:158.2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" fillcolor="#5b9bd5" stroked="f" strokeweight="1pt">
                <v:stroke joinstyle="miter"/>
                <v:shadow on="t" color="black" opacity="20971f" offset="0,2.2pt"/>
                <v:textbox>
                  <w:txbxContent>
                    <w:p w:rsidR="003A3FFA" w:rsidRPr="00F55D56" w:rsidRDefault="003A3FFA" w:rsidP="002A7F1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55D5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　実施すべきこと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6787A" w:rsidRDefault="002A7F10" w:rsidP="002A7F10">
      <w:pPr>
        <w:ind w:right="88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2C16FF" wp14:editId="517B1AB0">
                <wp:simplePos x="0" y="0"/>
                <wp:positionH relativeFrom="margin">
                  <wp:posOffset>2004060</wp:posOffset>
                </wp:positionH>
                <wp:positionV relativeFrom="paragraph">
                  <wp:posOffset>59690</wp:posOffset>
                </wp:positionV>
                <wp:extent cx="3619500" cy="1828800"/>
                <wp:effectExtent l="0" t="0" r="19050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FFA" w:rsidRPr="004947EF" w:rsidRDefault="003A3FFA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①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通報</w:t>
                            </w:r>
                          </w:p>
                          <w:p w:rsidR="003A3FFA" w:rsidRPr="004947EF" w:rsidRDefault="003A3FFA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・住所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：〇〇市〇〇町〇丁目〇番地〇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  <w:p w:rsidR="003A3FFA" w:rsidRPr="004947EF" w:rsidRDefault="003A3FFA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・名称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〇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〇自治会集会所です</w:t>
                            </w:r>
                          </w:p>
                          <w:p w:rsidR="003A3FFA" w:rsidRPr="004947EF" w:rsidRDefault="003A3FFA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・目標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〇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〇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どちら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側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東西南北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  <w:p w:rsidR="003A3FFA" w:rsidRPr="004947EF" w:rsidRDefault="003A3FFA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・何が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燃えているのか</w:t>
                            </w:r>
                          </w:p>
                          <w:p w:rsidR="003A3FFA" w:rsidRPr="004947EF" w:rsidRDefault="003A3FFA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・逃げ遅れや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けが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人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有無</w:t>
                            </w:r>
                          </w:p>
                          <w:p w:rsidR="003A3FFA" w:rsidRPr="004947EF" w:rsidRDefault="003A3FFA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・自分の氏名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、連絡先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C16FF" id="正方形/長方形 35" o:spid="_x0000_s1041" style="position:absolute;left:0;text-align:left;margin-left:157.8pt;margin-top:4.7pt;width:285pt;height:2in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" fillcolor="window" strokecolor="#70ad47" strokeweight="1pt">
                <v:textbox>
                  <w:txbxContent>
                    <w:p w:rsidR="003A3FFA" w:rsidRPr="004947EF" w:rsidRDefault="003A3FFA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①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通報</w:t>
                      </w:r>
                    </w:p>
                    <w:p w:rsidR="003A3FFA" w:rsidRPr="004947EF" w:rsidRDefault="003A3FFA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・住所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：〇〇市〇〇町〇丁目〇番地〇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です</w:t>
                      </w:r>
                    </w:p>
                    <w:p w:rsidR="003A3FFA" w:rsidRPr="004947EF" w:rsidRDefault="003A3FFA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・名称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：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〇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〇自治会集会所です</w:t>
                      </w:r>
                    </w:p>
                    <w:p w:rsidR="003A3FFA" w:rsidRPr="004947EF" w:rsidRDefault="003A3FFA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・目標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：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〇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〇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どちら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側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（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東西南北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）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です</w:t>
                      </w:r>
                    </w:p>
                    <w:p w:rsidR="003A3FFA" w:rsidRPr="004947EF" w:rsidRDefault="003A3FFA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・何が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燃えているのか</w:t>
                      </w:r>
                    </w:p>
                    <w:p w:rsidR="003A3FFA" w:rsidRPr="004947EF" w:rsidRDefault="003A3FFA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・逃げ遅れや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けが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人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の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有無</w:t>
                      </w:r>
                    </w:p>
                    <w:p w:rsidR="003A3FFA" w:rsidRPr="004947EF" w:rsidRDefault="003A3FFA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・自分の氏名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、連絡先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AD2CCD" w:rsidRDefault="00AD2CCD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B44C8B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947EF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64BB46" wp14:editId="497132F0">
                <wp:simplePos x="0" y="0"/>
                <wp:positionH relativeFrom="column">
                  <wp:posOffset>1638300</wp:posOffset>
                </wp:positionH>
                <wp:positionV relativeFrom="paragraph">
                  <wp:posOffset>122555</wp:posOffset>
                </wp:positionV>
                <wp:extent cx="0" cy="2514600"/>
                <wp:effectExtent l="1905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EF7F3" id="直線コネクタ 42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9.65pt" to="129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" strokecolor="#5b9bd5" strokeweight="3pt">
                <v:stroke joinstyle="miter"/>
              </v:line>
            </w:pict>
          </mc:Fallback>
        </mc:AlternateContent>
      </w:r>
      <w:r w:rsidR="004947EF" w:rsidRPr="004947EF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AB4105" wp14:editId="53EA4D22">
                <wp:simplePos x="0" y="0"/>
                <wp:positionH relativeFrom="column">
                  <wp:posOffset>1624965</wp:posOffset>
                </wp:positionH>
                <wp:positionV relativeFrom="paragraph">
                  <wp:posOffset>123190</wp:posOffset>
                </wp:positionV>
                <wp:extent cx="350657" cy="0"/>
                <wp:effectExtent l="0" t="95250" r="0" b="95250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657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5744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5" o:spid="_x0000_s1026" type="#_x0000_t32" style="position:absolute;left:0;text-align:left;margin-left:127.95pt;margin-top:9.7pt;width:27.6pt;height:0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" strokecolor="#5b9bd5" strokeweight="3pt">
                <v:stroke endarrow="block" joinstyle="miter"/>
              </v:shape>
            </w:pict>
          </mc:Fallback>
        </mc:AlternateContent>
      </w: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4947EF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3AB01D" wp14:editId="6E830F7D">
                <wp:simplePos x="0" y="0"/>
                <wp:positionH relativeFrom="column">
                  <wp:posOffset>89535</wp:posOffset>
                </wp:positionH>
                <wp:positionV relativeFrom="paragraph">
                  <wp:posOffset>215265</wp:posOffset>
                </wp:positionV>
                <wp:extent cx="1504950" cy="400050"/>
                <wp:effectExtent l="0" t="0" r="19050" b="1905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FFA" w:rsidRPr="004947EF" w:rsidRDefault="003A3FFA" w:rsidP="004947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大声で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知らせる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AB01D" id="角丸四角形 47" o:spid="_x0000_s1042" style="position:absolute;left:0;text-align:left;margin-left:7.05pt;margin-top:16.95pt;width:118.5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" fillcolor="window" strokecolor="#70ad47" strokeweight="1pt">
                <v:stroke joinstyle="miter"/>
                <v:textbox>
                  <w:txbxContent>
                    <w:p w:rsidR="003A3FFA" w:rsidRPr="004947EF" w:rsidRDefault="003A3FFA" w:rsidP="004947E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大声で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知らせる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3448F8" wp14:editId="28E021AB">
                <wp:simplePos x="0" y="0"/>
                <wp:positionH relativeFrom="margin">
                  <wp:posOffset>2004060</wp:posOffset>
                </wp:positionH>
                <wp:positionV relativeFrom="paragraph">
                  <wp:posOffset>100965</wp:posOffset>
                </wp:positionV>
                <wp:extent cx="3629025" cy="1266825"/>
                <wp:effectExtent l="0" t="0" r="28575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FFA" w:rsidRPr="004947EF" w:rsidRDefault="003A3FFA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②初期消火</w:t>
                            </w:r>
                          </w:p>
                          <w:p w:rsidR="003A3FFA" w:rsidRPr="004947EF" w:rsidRDefault="003A3FFA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★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消火器を使用する場合</w:t>
                            </w:r>
                          </w:p>
                          <w:p w:rsidR="003A3FFA" w:rsidRPr="004947EF" w:rsidRDefault="000A2800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3A3FFA"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　安全ピンを引き抜く</w:t>
                            </w:r>
                          </w:p>
                          <w:p w:rsidR="003A3FFA" w:rsidRPr="004947EF" w:rsidRDefault="000A2800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3A3FFA"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　ホースを</w:t>
                            </w:r>
                            <w:r w:rsidR="003A3FFA"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向ける</w:t>
                            </w:r>
                          </w:p>
                          <w:p w:rsidR="003A3FFA" w:rsidRPr="004947EF" w:rsidRDefault="000A2800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3A3FFA"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　レバーを</w:t>
                            </w:r>
                            <w:r w:rsidR="003A3FFA"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強く</w:t>
                            </w:r>
                            <w:r w:rsidR="003A3FFA"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448F8" id="正方形/長方形 36" o:spid="_x0000_s1036" style="position:absolute;left:0;text-align:left;margin-left:157.8pt;margin-top:7.95pt;width:285.75pt;height:99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" fillcolor="window" strokecolor="#70ad47" strokeweight="1pt">
                <v:textbox>
                  <w:txbxContent>
                    <w:p w:rsidR="003A3FFA" w:rsidRPr="004947EF" w:rsidRDefault="003A3FFA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②初期消火</w:t>
                      </w:r>
                    </w:p>
                    <w:p w:rsidR="003A3FFA" w:rsidRPr="004947EF" w:rsidRDefault="003A3FFA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★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消火器を使用する場合</w:t>
                      </w:r>
                    </w:p>
                    <w:p w:rsidR="003A3FFA" w:rsidRPr="004947EF" w:rsidRDefault="000A2800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3A3FFA"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　安全ピンを引き抜く</w:t>
                      </w:r>
                    </w:p>
                    <w:p w:rsidR="003A3FFA" w:rsidRPr="004947EF" w:rsidRDefault="000A2800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3A3FFA"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　ホースを</w:t>
                      </w:r>
                      <w:r w:rsidR="003A3FFA"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向ける</w:t>
                      </w:r>
                    </w:p>
                    <w:p w:rsidR="003A3FFA" w:rsidRPr="004947EF" w:rsidRDefault="000A2800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3A3FFA"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　レバーを</w:t>
                      </w:r>
                      <w:r w:rsidR="003A3FFA"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強く</w:t>
                      </w:r>
                      <w:r w:rsidR="003A3FFA"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握る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B44C8B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63B1D9" wp14:editId="7DAA8A06">
                <wp:simplePos x="0" y="0"/>
                <wp:positionH relativeFrom="column">
                  <wp:posOffset>152400</wp:posOffset>
                </wp:positionH>
                <wp:positionV relativeFrom="paragraph">
                  <wp:posOffset>10160</wp:posOffset>
                </wp:positionV>
                <wp:extent cx="1409700" cy="1343025"/>
                <wp:effectExtent l="0" t="0" r="0" b="952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FFA" w:rsidRDefault="003A3FFA" w:rsidP="004947E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1D695755" wp14:editId="6D482A73">
                                  <wp:extent cx="1246707" cy="609501"/>
                                  <wp:effectExtent l="0" t="0" r="0" b="635"/>
                                  <wp:docPr id="20" name="図 20" descr="「火事だイラスト」の画像検索結果">
                                    <a:hlinkClick xmlns:a="http://schemas.openxmlformats.org/drawingml/2006/main" r:id="rId6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「火事だイラスト」の画像検索結果">
                                            <a:hlinkClick r:id="rId6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309" cy="61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3B1D9" id="正方形/長方形 49" o:spid="_x0000_s1044" style="position:absolute;left:0;text-align:left;margin-left:12pt;margin-top:.8pt;width:111pt;height:10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" fillcolor="window" stroked="f" strokeweight="1pt">
                <v:textbox>
                  <w:txbxContent>
                    <w:p w:rsidR="003A3FFA" w:rsidRDefault="003A3FFA" w:rsidP="004947E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1D695755" wp14:editId="6D482A73">
                            <wp:extent cx="1246707" cy="609501"/>
                            <wp:effectExtent l="0" t="0" r="0" b="635"/>
                            <wp:docPr id="20" name="図 20" descr="「火事だイラスト」の画像検索結果">
                              <a:hlinkClick xmlns:a="http://schemas.openxmlformats.org/drawingml/2006/main" r:id="rId8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「火事だイラスト」の画像検索結果">
                                      <a:hlinkClick r:id="rId8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309" cy="619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4947EF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947EF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EF95FA" wp14:editId="3E5989B6">
                <wp:simplePos x="0" y="0"/>
                <wp:positionH relativeFrom="column">
                  <wp:posOffset>1624330</wp:posOffset>
                </wp:positionH>
                <wp:positionV relativeFrom="paragraph">
                  <wp:posOffset>16510</wp:posOffset>
                </wp:positionV>
                <wp:extent cx="350657" cy="0"/>
                <wp:effectExtent l="0" t="95250" r="0" b="952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657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2E29F" id="直線矢印コネクタ 46" o:spid="_x0000_s1026" type="#_x0000_t32" style="position:absolute;left:0;text-align:left;margin-left:127.9pt;margin-top:1.3pt;width:27.6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" strokecolor="#5b9bd5" strokeweight="3pt">
                <v:stroke endarrow="block" joinstyle="miter"/>
              </v:shape>
            </w:pict>
          </mc:Fallback>
        </mc:AlternateContent>
      </w: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B44C8B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C1A840" wp14:editId="3B60848E">
                <wp:simplePos x="0" y="0"/>
                <wp:positionH relativeFrom="margin">
                  <wp:posOffset>156210</wp:posOffset>
                </wp:positionH>
                <wp:positionV relativeFrom="paragraph">
                  <wp:posOffset>69850</wp:posOffset>
                </wp:positionV>
                <wp:extent cx="1400175" cy="704850"/>
                <wp:effectExtent l="0" t="0" r="2857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FFA" w:rsidRDefault="003A3FFA" w:rsidP="00B44C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非常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ベル</w:t>
                            </w:r>
                          </w:p>
                          <w:p w:rsidR="003A3FFA" w:rsidRPr="004947EF" w:rsidRDefault="003A3FFA" w:rsidP="00B44C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を鳴らす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1A840" id="角丸四角形 21" o:spid="_x0000_s1045" style="position:absolute;left:0;text-align:left;margin-left:12.3pt;margin-top:5.5pt;width:110.25pt;height:55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" fillcolor="window" strokecolor="#70ad47" strokeweight="1pt">
                <v:stroke joinstyle="miter"/>
                <v:textbox>
                  <w:txbxContent>
                    <w:p w:rsidR="003A3FFA" w:rsidRDefault="003A3FFA" w:rsidP="00B44C8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非常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ベル</w:t>
                      </w:r>
                    </w:p>
                    <w:p w:rsidR="003A3FFA" w:rsidRPr="004947EF" w:rsidRDefault="003A3FFA" w:rsidP="00B44C8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を鳴らす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47E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61F181" wp14:editId="647ACB10">
                <wp:simplePos x="0" y="0"/>
                <wp:positionH relativeFrom="margin">
                  <wp:posOffset>2004060</wp:posOffset>
                </wp:positionH>
                <wp:positionV relativeFrom="paragraph">
                  <wp:posOffset>31750</wp:posOffset>
                </wp:positionV>
                <wp:extent cx="3638550" cy="1781175"/>
                <wp:effectExtent l="0" t="0" r="19050" b="285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78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FFA" w:rsidRPr="004947EF" w:rsidRDefault="003A3FFA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③避難誘導</w:t>
                            </w:r>
                          </w:p>
                          <w:p w:rsidR="003A3FFA" w:rsidRPr="004947EF" w:rsidRDefault="003A3FFA" w:rsidP="002A7F10">
                            <w:pPr>
                              <w:ind w:left="281" w:hangingChars="100" w:hanging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・館内にいる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人に火災の発生を知らせ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、指示に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従うよう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に伝える</w:t>
                            </w:r>
                          </w:p>
                          <w:p w:rsidR="003A3FFA" w:rsidRPr="004947EF" w:rsidRDefault="003A3FFA" w:rsidP="002A7F10">
                            <w:pPr>
                              <w:ind w:left="281" w:hangingChars="100" w:hanging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・頭を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低く、ハンカチ等を口にあてて、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煙を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吸わないように伝える</w:t>
                            </w:r>
                          </w:p>
                          <w:p w:rsidR="003A3FFA" w:rsidRPr="004947EF" w:rsidRDefault="003A3FFA" w:rsidP="002A7F10">
                            <w:pPr>
                              <w:ind w:left="281" w:hangingChars="100" w:hanging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・非常口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へ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誘導する</w:t>
                            </w:r>
                          </w:p>
                          <w:p w:rsidR="003A3FFA" w:rsidRPr="004947EF" w:rsidRDefault="003A3FFA" w:rsidP="002A7F10">
                            <w:pPr>
                              <w:ind w:left="281" w:hangingChars="100" w:hanging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・在館者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人数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け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人の有無を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確認する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1F181" id="正方形/長方形 37" o:spid="_x0000_s1046" style="position:absolute;left:0;text-align:left;margin-left:157.8pt;margin-top:2.5pt;width:286.5pt;height:140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" fillcolor="window" strokecolor="#70ad47" strokeweight="1pt">
                <v:textbox>
                  <w:txbxContent>
                    <w:p w:rsidR="003A3FFA" w:rsidRPr="004947EF" w:rsidRDefault="003A3FFA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③避難誘導</w:t>
                      </w:r>
                    </w:p>
                    <w:p w:rsidR="003A3FFA" w:rsidRPr="004947EF" w:rsidRDefault="003A3FFA" w:rsidP="002A7F10">
                      <w:pPr>
                        <w:ind w:left="281" w:hangingChars="100" w:hanging="28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・館内にいる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人に火災の発生を知らせ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、指示に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従うよう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に伝える</w:t>
                      </w:r>
                    </w:p>
                    <w:p w:rsidR="003A3FFA" w:rsidRPr="004947EF" w:rsidRDefault="003A3FFA" w:rsidP="002A7F10">
                      <w:pPr>
                        <w:ind w:left="281" w:hangingChars="100" w:hanging="28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・頭を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低く、ハンカチ等を口にあてて、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煙を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吸わないように伝える</w:t>
                      </w:r>
                    </w:p>
                    <w:p w:rsidR="003A3FFA" w:rsidRPr="004947EF" w:rsidRDefault="003A3FFA" w:rsidP="002A7F10">
                      <w:pPr>
                        <w:ind w:left="281" w:hangingChars="100" w:hanging="28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・非常口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へ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誘導する</w:t>
                      </w:r>
                    </w:p>
                    <w:p w:rsidR="003A3FFA" w:rsidRPr="004947EF" w:rsidRDefault="003A3FFA" w:rsidP="002A7F10">
                      <w:pPr>
                        <w:ind w:left="281" w:hangingChars="100" w:hanging="28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・在館者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の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人数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、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け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が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人の有無を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確認する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B44C8B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947EF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29F242" wp14:editId="183FAEA3">
                <wp:simplePos x="0" y="0"/>
                <wp:positionH relativeFrom="column">
                  <wp:posOffset>1628775</wp:posOffset>
                </wp:positionH>
                <wp:positionV relativeFrom="paragraph">
                  <wp:posOffset>72390</wp:posOffset>
                </wp:positionV>
                <wp:extent cx="350562" cy="0"/>
                <wp:effectExtent l="0" t="95250" r="0" b="9525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62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66AB3D" id="直線矢印コネクタ 43" o:spid="_x0000_s1026" type="#_x0000_t32" style="position:absolute;left:0;text-align:left;margin-left:128.25pt;margin-top:5.7pt;width:27.6pt;height: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" strokecolor="#5b9bd5" strokeweight="3pt">
                <v:stroke endarrow="block" joinstyle="miter"/>
              </v:shape>
            </w:pict>
          </mc:Fallback>
        </mc:AlternateContent>
      </w: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E6787A" w:rsidP="002A7F10">
      <w:pPr>
        <w:ind w:right="880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3108AE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B592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CE4824" wp14:editId="0AB27395">
                <wp:simplePos x="0" y="0"/>
                <wp:positionH relativeFrom="margin">
                  <wp:posOffset>0</wp:posOffset>
                </wp:positionH>
                <wp:positionV relativeFrom="paragraph">
                  <wp:posOffset>234950</wp:posOffset>
                </wp:positionV>
                <wp:extent cx="5667375" cy="1028700"/>
                <wp:effectExtent l="0" t="0" r="28575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FFA" w:rsidRDefault="003A3FFA" w:rsidP="002A7F1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E4824" id="正方形/長方形 38" o:spid="_x0000_s1040" style="position:absolute;left:0;text-align:left;margin-left:0;margin-top:18.5pt;width:446.25pt;height:81pt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" fillcolor="window" strokecolor="#70ad47" strokeweight="1pt">
                <v:textbox>
                  <w:txbxContent>
                    <w:p w:rsidR="003A3FFA" w:rsidRDefault="003A3FFA" w:rsidP="002A7F10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B592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7FA045" wp14:editId="733448CF">
                <wp:simplePos x="0" y="0"/>
                <wp:positionH relativeFrom="margin">
                  <wp:posOffset>-81915</wp:posOffset>
                </wp:positionH>
                <wp:positionV relativeFrom="paragraph">
                  <wp:posOffset>175895</wp:posOffset>
                </wp:positionV>
                <wp:extent cx="2257425" cy="304800"/>
                <wp:effectExtent l="76200" t="57150" r="85725" b="11430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04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3A3FFA" w:rsidRPr="002A7F10" w:rsidRDefault="003A3FFA" w:rsidP="002A7F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7F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　消防隊へ報告すべき</w:t>
                            </w:r>
                            <w:r w:rsidR="000A28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FA045" id="角丸四角形 39" o:spid="_x0000_s1041" style="position:absolute;left:0;text-align:left;margin-left:-6.45pt;margin-top:13.85pt;width:177.7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" fillcolor="#5b9bd5" stroked="f" strokeweight="1pt">
                <v:stroke joinstyle="miter"/>
                <v:shadow on="t" color="black" opacity="20971f" offset="0,2.2pt"/>
                <v:textbox>
                  <w:txbxContent>
                    <w:p w:rsidR="003A3FFA" w:rsidRPr="002A7F10" w:rsidRDefault="003A3FFA" w:rsidP="002A7F1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A7F1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　消防隊へ報告すべき</w:t>
                      </w:r>
                      <w:r w:rsidR="000A280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5D5533" wp14:editId="469A740C">
                <wp:simplePos x="0" y="0"/>
                <wp:positionH relativeFrom="margin">
                  <wp:posOffset>2240915</wp:posOffset>
                </wp:positionH>
                <wp:positionV relativeFrom="paragraph">
                  <wp:posOffset>330200</wp:posOffset>
                </wp:positionV>
                <wp:extent cx="3352800" cy="866775"/>
                <wp:effectExtent l="0" t="0" r="19050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FFA" w:rsidRPr="004947EF" w:rsidRDefault="003A3FFA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①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出火場所、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集会所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名称等</w:t>
                            </w:r>
                          </w:p>
                          <w:p w:rsidR="003A3FFA" w:rsidRPr="004947EF" w:rsidRDefault="003A3FFA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②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初期消火</w:t>
                            </w: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、避難誘導の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状況</w:t>
                            </w:r>
                          </w:p>
                          <w:p w:rsidR="003A3FFA" w:rsidRPr="004947EF" w:rsidRDefault="003A3FFA" w:rsidP="002A7F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47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③</w:t>
                            </w:r>
                            <w:r w:rsidRPr="004947E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逃げ遅れ、けが人の有無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D5533" id="正方形/長方形 40" o:spid="_x0000_s1042" style="position:absolute;left:0;text-align:left;margin-left:176.45pt;margin-top:26pt;width:264pt;height:68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" fillcolor="window" strokecolor="#70ad47" strokeweight="1pt">
                <v:textbox>
                  <w:txbxContent>
                    <w:p w:rsidR="003A3FFA" w:rsidRPr="004947EF" w:rsidRDefault="003A3FFA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①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出火場所、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集会所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の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名称等</w:t>
                      </w:r>
                    </w:p>
                    <w:p w:rsidR="003A3FFA" w:rsidRPr="004947EF" w:rsidRDefault="003A3FFA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②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初期消火</w:t>
                      </w: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、避難誘導の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状況</w:t>
                      </w:r>
                    </w:p>
                    <w:p w:rsidR="003A3FFA" w:rsidRPr="004947EF" w:rsidRDefault="003A3FFA" w:rsidP="002A7F1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947E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③</w:t>
                      </w:r>
                      <w:r w:rsidRPr="004947E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逃げ遅れ、けが人の有無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6787A" w:rsidRDefault="00E6787A" w:rsidP="00E674FA">
      <w:pPr>
        <w:ind w:right="8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E6787A" w:rsidSect="00596835">
      <w:footerReference w:type="default" r:id="rId10"/>
      <w:pgSz w:w="11906" w:h="16838" w:code="9"/>
      <w:pgMar w:top="2506" w:right="1423" w:bottom="1701" w:left="164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58" w:rsidRDefault="00A56058" w:rsidP="00462348">
      <w:pPr>
        <w:spacing w:line="240" w:lineRule="auto"/>
      </w:pPr>
      <w:r>
        <w:separator/>
      </w:r>
    </w:p>
  </w:endnote>
  <w:endnote w:type="continuationSeparator" w:id="0">
    <w:p w:rsidR="00A56058" w:rsidRDefault="00A56058" w:rsidP="00462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27642"/>
      <w:docPartObj>
        <w:docPartGallery w:val="Page Numbers (Bottom of Page)"/>
        <w:docPartUnique/>
      </w:docPartObj>
    </w:sdtPr>
    <w:sdtEndPr/>
    <w:sdtContent>
      <w:p w:rsidR="003A3FFA" w:rsidRDefault="003A3F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3FE" w:rsidRPr="008453FE">
          <w:rPr>
            <w:noProof/>
            <w:lang w:val="ja-JP"/>
          </w:rPr>
          <w:t>9</w:t>
        </w:r>
        <w:r>
          <w:fldChar w:fldCharType="end"/>
        </w:r>
      </w:p>
    </w:sdtContent>
  </w:sdt>
  <w:p w:rsidR="003A3FFA" w:rsidRDefault="003A3F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58" w:rsidRDefault="00A56058" w:rsidP="00462348">
      <w:pPr>
        <w:spacing w:line="240" w:lineRule="auto"/>
      </w:pPr>
      <w:r>
        <w:separator/>
      </w:r>
    </w:p>
  </w:footnote>
  <w:footnote w:type="continuationSeparator" w:id="0">
    <w:p w:rsidR="00A56058" w:rsidRDefault="00A56058" w:rsidP="004623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91"/>
    <w:rsid w:val="00027668"/>
    <w:rsid w:val="000351DB"/>
    <w:rsid w:val="00042881"/>
    <w:rsid w:val="000431EE"/>
    <w:rsid w:val="00067B5C"/>
    <w:rsid w:val="00083C65"/>
    <w:rsid w:val="00087E8F"/>
    <w:rsid w:val="000A1323"/>
    <w:rsid w:val="000A2800"/>
    <w:rsid w:val="000B1F1E"/>
    <w:rsid w:val="000E05DE"/>
    <w:rsid w:val="00102B7C"/>
    <w:rsid w:val="00112F64"/>
    <w:rsid w:val="00113CF6"/>
    <w:rsid w:val="00115471"/>
    <w:rsid w:val="001329F0"/>
    <w:rsid w:val="0014539E"/>
    <w:rsid w:val="00150723"/>
    <w:rsid w:val="0015077C"/>
    <w:rsid w:val="00151002"/>
    <w:rsid w:val="001543E8"/>
    <w:rsid w:val="0019138E"/>
    <w:rsid w:val="001B776A"/>
    <w:rsid w:val="001C7CB2"/>
    <w:rsid w:val="001E58B0"/>
    <w:rsid w:val="00200D74"/>
    <w:rsid w:val="00224D98"/>
    <w:rsid w:val="002308E6"/>
    <w:rsid w:val="002579B4"/>
    <w:rsid w:val="00270BE5"/>
    <w:rsid w:val="00276DCF"/>
    <w:rsid w:val="00291D2C"/>
    <w:rsid w:val="002A7F10"/>
    <w:rsid w:val="002D47CC"/>
    <w:rsid w:val="002D5C59"/>
    <w:rsid w:val="00301708"/>
    <w:rsid w:val="00302AFF"/>
    <w:rsid w:val="003049D3"/>
    <w:rsid w:val="003050B2"/>
    <w:rsid w:val="003108AE"/>
    <w:rsid w:val="00317DF1"/>
    <w:rsid w:val="003277F8"/>
    <w:rsid w:val="003310F5"/>
    <w:rsid w:val="00343D0D"/>
    <w:rsid w:val="003446A9"/>
    <w:rsid w:val="00377691"/>
    <w:rsid w:val="003938BC"/>
    <w:rsid w:val="003A3FFA"/>
    <w:rsid w:val="003B260A"/>
    <w:rsid w:val="003E5D5E"/>
    <w:rsid w:val="004044D2"/>
    <w:rsid w:val="00411F97"/>
    <w:rsid w:val="004140B9"/>
    <w:rsid w:val="00433CB1"/>
    <w:rsid w:val="004511EE"/>
    <w:rsid w:val="00454957"/>
    <w:rsid w:val="00462348"/>
    <w:rsid w:val="00477FAF"/>
    <w:rsid w:val="004923EC"/>
    <w:rsid w:val="004947EF"/>
    <w:rsid w:val="004C44A3"/>
    <w:rsid w:val="004E0E96"/>
    <w:rsid w:val="0050691C"/>
    <w:rsid w:val="00526B4F"/>
    <w:rsid w:val="005772CE"/>
    <w:rsid w:val="0058574D"/>
    <w:rsid w:val="00587F9C"/>
    <w:rsid w:val="005950E4"/>
    <w:rsid w:val="00596835"/>
    <w:rsid w:val="00596DCC"/>
    <w:rsid w:val="005C51CC"/>
    <w:rsid w:val="00600D7E"/>
    <w:rsid w:val="00610BC9"/>
    <w:rsid w:val="0061362D"/>
    <w:rsid w:val="00616D79"/>
    <w:rsid w:val="00641AFF"/>
    <w:rsid w:val="00657625"/>
    <w:rsid w:val="006E6E77"/>
    <w:rsid w:val="007223F5"/>
    <w:rsid w:val="00741AE9"/>
    <w:rsid w:val="00772875"/>
    <w:rsid w:val="00777BC2"/>
    <w:rsid w:val="00794D0C"/>
    <w:rsid w:val="007B0E12"/>
    <w:rsid w:val="007C7982"/>
    <w:rsid w:val="007D59EF"/>
    <w:rsid w:val="007F4D61"/>
    <w:rsid w:val="00812445"/>
    <w:rsid w:val="00841654"/>
    <w:rsid w:val="008453FE"/>
    <w:rsid w:val="00867166"/>
    <w:rsid w:val="00884002"/>
    <w:rsid w:val="008C6EA4"/>
    <w:rsid w:val="008C719D"/>
    <w:rsid w:val="008D316C"/>
    <w:rsid w:val="008F3857"/>
    <w:rsid w:val="00902A02"/>
    <w:rsid w:val="00922C72"/>
    <w:rsid w:val="009372F6"/>
    <w:rsid w:val="00950E40"/>
    <w:rsid w:val="00953647"/>
    <w:rsid w:val="009542E0"/>
    <w:rsid w:val="009A1AB1"/>
    <w:rsid w:val="009A1DAE"/>
    <w:rsid w:val="009F4CC4"/>
    <w:rsid w:val="009F56C7"/>
    <w:rsid w:val="00A0209F"/>
    <w:rsid w:val="00A03900"/>
    <w:rsid w:val="00A32249"/>
    <w:rsid w:val="00A43C26"/>
    <w:rsid w:val="00A47EBF"/>
    <w:rsid w:val="00A56058"/>
    <w:rsid w:val="00A72D87"/>
    <w:rsid w:val="00A7487C"/>
    <w:rsid w:val="00A83134"/>
    <w:rsid w:val="00A93060"/>
    <w:rsid w:val="00AA5974"/>
    <w:rsid w:val="00AA6A75"/>
    <w:rsid w:val="00AB0478"/>
    <w:rsid w:val="00AC013D"/>
    <w:rsid w:val="00AC141F"/>
    <w:rsid w:val="00AC75DC"/>
    <w:rsid w:val="00AD2CCD"/>
    <w:rsid w:val="00AD7546"/>
    <w:rsid w:val="00AE77D2"/>
    <w:rsid w:val="00AF082D"/>
    <w:rsid w:val="00B01E30"/>
    <w:rsid w:val="00B13D3D"/>
    <w:rsid w:val="00B37DD5"/>
    <w:rsid w:val="00B44C8B"/>
    <w:rsid w:val="00B46367"/>
    <w:rsid w:val="00B52985"/>
    <w:rsid w:val="00B63F25"/>
    <w:rsid w:val="00B67DAC"/>
    <w:rsid w:val="00B8028A"/>
    <w:rsid w:val="00B824D6"/>
    <w:rsid w:val="00B93871"/>
    <w:rsid w:val="00BA154F"/>
    <w:rsid w:val="00BA2FF8"/>
    <w:rsid w:val="00BC783E"/>
    <w:rsid w:val="00BE2AF3"/>
    <w:rsid w:val="00C033AC"/>
    <w:rsid w:val="00C03AA5"/>
    <w:rsid w:val="00C21FED"/>
    <w:rsid w:val="00C2297C"/>
    <w:rsid w:val="00C55ADF"/>
    <w:rsid w:val="00C63191"/>
    <w:rsid w:val="00C73F94"/>
    <w:rsid w:val="00C824DB"/>
    <w:rsid w:val="00C97226"/>
    <w:rsid w:val="00CB43F9"/>
    <w:rsid w:val="00CC1039"/>
    <w:rsid w:val="00CD0F32"/>
    <w:rsid w:val="00CE49B0"/>
    <w:rsid w:val="00CF4008"/>
    <w:rsid w:val="00CF69FA"/>
    <w:rsid w:val="00D12C7B"/>
    <w:rsid w:val="00D20A43"/>
    <w:rsid w:val="00D61553"/>
    <w:rsid w:val="00D671D0"/>
    <w:rsid w:val="00D93ACB"/>
    <w:rsid w:val="00DA6F1C"/>
    <w:rsid w:val="00DB174C"/>
    <w:rsid w:val="00DB32A1"/>
    <w:rsid w:val="00DB407E"/>
    <w:rsid w:val="00DB4DAB"/>
    <w:rsid w:val="00DD0BD2"/>
    <w:rsid w:val="00DD7FFC"/>
    <w:rsid w:val="00E164F2"/>
    <w:rsid w:val="00E31F2A"/>
    <w:rsid w:val="00E340A5"/>
    <w:rsid w:val="00E36D95"/>
    <w:rsid w:val="00E674FA"/>
    <w:rsid w:val="00E6787A"/>
    <w:rsid w:val="00E75716"/>
    <w:rsid w:val="00E86FA9"/>
    <w:rsid w:val="00E94E17"/>
    <w:rsid w:val="00EB5F0C"/>
    <w:rsid w:val="00EC15CE"/>
    <w:rsid w:val="00EC2946"/>
    <w:rsid w:val="00EE25A7"/>
    <w:rsid w:val="00EF572A"/>
    <w:rsid w:val="00EF7924"/>
    <w:rsid w:val="00F30856"/>
    <w:rsid w:val="00F32E24"/>
    <w:rsid w:val="00F41A29"/>
    <w:rsid w:val="00F467C8"/>
    <w:rsid w:val="00F524E8"/>
    <w:rsid w:val="00F542E5"/>
    <w:rsid w:val="00F55D56"/>
    <w:rsid w:val="00F72940"/>
    <w:rsid w:val="00F82DBE"/>
    <w:rsid w:val="00FA12B0"/>
    <w:rsid w:val="00FC665C"/>
    <w:rsid w:val="00F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6FE53-9E1D-400A-86BF-FB5F2132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1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B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B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348"/>
  </w:style>
  <w:style w:type="paragraph" w:styleId="a8">
    <w:name w:val="footer"/>
    <w:basedOn w:val="a"/>
    <w:link w:val="a9"/>
    <w:uiPriority w:val="99"/>
    <w:unhideWhenUsed/>
    <w:rsid w:val="00462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348"/>
  </w:style>
  <w:style w:type="table" w:customStyle="1" w:styleId="1">
    <w:name w:val="表 (格子)1"/>
    <w:basedOn w:val="a1"/>
    <w:next w:val="a3"/>
    <w:uiPriority w:val="39"/>
    <w:rsid w:val="00CD0F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453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1453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55A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45111794/RH=b3JkLnlhaG9vLmNvLmpw/RB=/RU=aHR0cDovL3d3dy50b3duLm9nb3NlLnNhaXRhbWEuanAva3VyYXNoaS9zeW91Ym91L2JvdXNhaS93YWdheWEvMTQ1MzI5MDQxNjI1My5odG1s/RS=%5eADB0PJ4JEe6X2vLWVa3bswDjR31IIc-;_ylt=A2RCAwxxNxdcO3UAdB6U3uV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d.yahoo.co.jp/o/image/RV=1/RE=1545111794/RH=b3JkLnlhaG9vLmNvLmpw/RB=/RU=aHR0cDovL3d3dy50b3duLm9nb3NlLnNhaXRhbWEuanAva3VyYXNoaS9zeW91Ym91L2JvdXNhaS93YWdheWEvMTQ1MzI5MDQxNjI1My5odG1s/RS=%5eADB0PJ4JEe6X2vLWVa3bswDjR31IIc-;_ylt=A2RCAwxxNxdcO3UAdB6U3uV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kitasb</dc:creator>
  <cp:keywords/>
  <dc:description/>
  <cp:lastModifiedBy>消防課長</cp:lastModifiedBy>
  <cp:revision>8</cp:revision>
  <cp:lastPrinted>2020-04-28T05:38:00Z</cp:lastPrinted>
  <dcterms:created xsi:type="dcterms:W3CDTF">2020-04-27T05:44:00Z</dcterms:created>
  <dcterms:modified xsi:type="dcterms:W3CDTF">2020-04-28T05:39:00Z</dcterms:modified>
</cp:coreProperties>
</file>