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1F4EF7" w:rsidRDefault="00BA3864" w:rsidP="0004708C">
      <w:pPr>
        <w:jc w:val="left"/>
        <w:rPr>
          <w:rFonts w:asciiTheme="minorEastAsia" w:hAnsiTheme="minorEastAsia"/>
          <w:sz w:val="22"/>
        </w:rPr>
      </w:pPr>
      <w:r w:rsidRPr="001F4EF7">
        <w:rPr>
          <w:rFonts w:asciiTheme="minorEastAsia" w:hAnsiTheme="minorEastAsia" w:hint="eastAsia"/>
          <w:sz w:val="22"/>
        </w:rPr>
        <w:t>様式第２８</w:t>
      </w:r>
      <w:r w:rsidR="0004708C" w:rsidRPr="001F4EF7">
        <w:rPr>
          <w:rFonts w:asciiTheme="minorEastAsia" w:hAnsiTheme="minorEastAsia" w:hint="eastAsia"/>
          <w:sz w:val="22"/>
        </w:rPr>
        <w:t>号（第１８</w:t>
      </w:r>
      <w:r w:rsidR="00D24D39" w:rsidRPr="001F4EF7">
        <w:rPr>
          <w:rFonts w:asciiTheme="minorEastAsia" w:hAnsiTheme="minorEastAsia" w:hint="eastAsia"/>
          <w:sz w:val="22"/>
        </w:rPr>
        <w:t>条関係）</w:t>
      </w:r>
    </w:p>
    <w:p w:rsidR="007A3C65" w:rsidRPr="001F4EF7" w:rsidRDefault="007A3C65">
      <w:pPr>
        <w:rPr>
          <w:rFonts w:asciiTheme="minorEastAsia" w:hAnsiTheme="minorEastAsia"/>
          <w:sz w:val="22"/>
        </w:rPr>
      </w:pPr>
    </w:p>
    <w:p w:rsidR="00751E71" w:rsidRPr="001F4EF7" w:rsidRDefault="00D24D39" w:rsidP="00751E71">
      <w:pPr>
        <w:jc w:val="center"/>
        <w:rPr>
          <w:rFonts w:asciiTheme="minorEastAsia" w:hAnsiTheme="minorEastAsia"/>
          <w:sz w:val="22"/>
        </w:rPr>
      </w:pPr>
      <w:r w:rsidRPr="001F4EF7">
        <w:rPr>
          <w:rFonts w:asciiTheme="minorEastAsia" w:hAnsiTheme="minorEastAsia" w:hint="eastAsia"/>
          <w:sz w:val="22"/>
        </w:rPr>
        <w:t>火薬類出納報告書</w:t>
      </w:r>
    </w:p>
    <w:p w:rsidR="00751E71" w:rsidRPr="001F4EF7" w:rsidRDefault="00751E71" w:rsidP="00751E71">
      <w:pPr>
        <w:jc w:val="center"/>
        <w:rPr>
          <w:rFonts w:asciiTheme="minorEastAsia" w:hAnsiTheme="minorEastAsia"/>
          <w:sz w:val="22"/>
        </w:rPr>
      </w:pPr>
    </w:p>
    <w:p w:rsidR="00751E71" w:rsidRPr="001F4EF7" w:rsidRDefault="00BA3864" w:rsidP="00751E71">
      <w:pPr>
        <w:wordWrap w:val="0"/>
        <w:jc w:val="right"/>
        <w:rPr>
          <w:rFonts w:asciiTheme="minorEastAsia" w:hAnsiTheme="minorEastAsia"/>
          <w:sz w:val="22"/>
        </w:rPr>
      </w:pPr>
      <w:r w:rsidRPr="001F4EF7">
        <w:rPr>
          <w:rFonts w:asciiTheme="minorEastAsia" w:hAnsiTheme="minorEastAsia" w:hint="eastAsia"/>
          <w:sz w:val="22"/>
        </w:rPr>
        <w:t>年　　　月　　　日</w:t>
      </w:r>
    </w:p>
    <w:p w:rsidR="00751E71" w:rsidRPr="001F4EF7" w:rsidRDefault="00751E71" w:rsidP="00751E71">
      <w:pPr>
        <w:jc w:val="left"/>
        <w:rPr>
          <w:rFonts w:asciiTheme="minorEastAsia" w:hAnsiTheme="minorEastAsia"/>
          <w:sz w:val="22"/>
        </w:rPr>
      </w:pPr>
    </w:p>
    <w:p w:rsidR="00751E71" w:rsidRPr="001F4EF7" w:rsidRDefault="001F4EF7" w:rsidP="00751E71">
      <w:pPr>
        <w:jc w:val="left"/>
        <w:rPr>
          <w:rFonts w:asciiTheme="minorEastAsia" w:hAnsiTheme="minorEastAsia"/>
          <w:sz w:val="22"/>
        </w:rPr>
      </w:pPr>
      <w:r w:rsidRPr="001F4EF7">
        <w:rPr>
          <w:rFonts w:asciiTheme="minorEastAsia" w:hAnsiTheme="minorEastAsia" w:hint="eastAsia"/>
          <w:sz w:val="22"/>
        </w:rPr>
        <w:t xml:space="preserve">　</w:t>
      </w:r>
      <w:r w:rsidR="00BA3864" w:rsidRPr="001F4EF7">
        <w:rPr>
          <w:rFonts w:asciiTheme="minorEastAsia" w:hAnsiTheme="minorEastAsia" w:hint="eastAsia"/>
          <w:sz w:val="22"/>
        </w:rPr>
        <w:t>川越地区消防組合管理者</w:t>
      </w:r>
      <w:r w:rsidRPr="001F4EF7">
        <w:rPr>
          <w:rFonts w:asciiTheme="minorEastAsia" w:hAnsiTheme="minorEastAsia" w:hint="eastAsia"/>
          <w:sz w:val="22"/>
        </w:rPr>
        <w:t xml:space="preserve">　様</w:t>
      </w:r>
    </w:p>
    <w:p w:rsidR="00751E71" w:rsidRPr="001F4EF7" w:rsidRDefault="00751E71" w:rsidP="00751E71">
      <w:pPr>
        <w:wordWrap w:val="0"/>
        <w:jc w:val="right"/>
        <w:rPr>
          <w:rFonts w:asciiTheme="minorEastAsia" w:hAnsiTheme="minorEastAsia"/>
          <w:sz w:val="22"/>
        </w:rPr>
      </w:pPr>
    </w:p>
    <w:p w:rsidR="00BB7E0F" w:rsidRPr="00BC3515" w:rsidRDefault="00BB7E0F" w:rsidP="00BB7E0F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報　告</w:t>
      </w:r>
      <w:r w:rsidRPr="00BC3515">
        <w:rPr>
          <w:rFonts w:hint="eastAsia"/>
          <w:sz w:val="22"/>
        </w:rPr>
        <w:t xml:space="preserve">　者</w:t>
      </w:r>
    </w:p>
    <w:p w:rsidR="00BB7E0F" w:rsidRPr="00BC3515" w:rsidRDefault="00BB7E0F" w:rsidP="00BB7E0F">
      <w:pPr>
        <w:ind w:firstLineChars="2000" w:firstLine="4400"/>
        <w:jc w:val="left"/>
        <w:rPr>
          <w:sz w:val="22"/>
        </w:rPr>
      </w:pPr>
      <w:r w:rsidRPr="00BC3515">
        <w:rPr>
          <w:rFonts w:hint="eastAsia"/>
          <w:sz w:val="22"/>
        </w:rPr>
        <w:t xml:space="preserve">住　所　　　　　　　　　　　　　　　　　</w:t>
      </w:r>
    </w:p>
    <w:p w:rsidR="00BB7E0F" w:rsidRPr="00BC3515" w:rsidRDefault="00BB7E0F" w:rsidP="00BB7E0F">
      <w:pPr>
        <w:wordWrap w:val="0"/>
        <w:ind w:right="1140"/>
        <w:jc w:val="right"/>
        <w:rPr>
          <w:sz w:val="22"/>
        </w:rPr>
      </w:pPr>
      <w:r w:rsidRPr="00BC3515">
        <w:rPr>
          <w:rFonts w:hint="eastAsia"/>
          <w:sz w:val="22"/>
        </w:rPr>
        <w:t xml:space="preserve">氏　名　　　　　　　　　　　　　</w:t>
      </w:r>
    </w:p>
    <w:p w:rsidR="009F12F4" w:rsidRPr="00BB7E0F" w:rsidRDefault="009F12F4" w:rsidP="00751E71">
      <w:pPr>
        <w:jc w:val="right"/>
        <w:rPr>
          <w:rFonts w:asciiTheme="minorEastAsia" w:hAnsiTheme="minorEastAsia"/>
          <w:sz w:val="22"/>
        </w:rPr>
      </w:pPr>
    </w:p>
    <w:p w:rsidR="00751E71" w:rsidRPr="001F4EF7" w:rsidRDefault="00D24D39" w:rsidP="00751E71">
      <w:pPr>
        <w:jc w:val="left"/>
        <w:rPr>
          <w:rFonts w:asciiTheme="minorEastAsia" w:hAnsiTheme="minorEastAsia"/>
          <w:sz w:val="22"/>
        </w:rPr>
      </w:pPr>
      <w:r w:rsidRPr="001F4EF7">
        <w:rPr>
          <w:rFonts w:asciiTheme="minorEastAsia" w:hAnsiTheme="minorEastAsia" w:hint="eastAsia"/>
          <w:sz w:val="22"/>
        </w:rPr>
        <w:t xml:space="preserve">　火薬類取締法施行規則第８１条の１４の表第８号の規定により、次のとおり報告します。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5"/>
        <w:gridCol w:w="1620"/>
        <w:gridCol w:w="1620"/>
        <w:gridCol w:w="1620"/>
        <w:gridCol w:w="1620"/>
      </w:tblGrid>
      <w:tr w:rsidR="00751E71" w:rsidRPr="001F4EF7" w:rsidTr="00CE2D59">
        <w:tc>
          <w:tcPr>
            <w:tcW w:w="1951" w:type="dxa"/>
            <w:vAlign w:val="center"/>
          </w:tcPr>
          <w:p w:rsidR="005A5F16" w:rsidRPr="001F4EF7" w:rsidRDefault="003D1925" w:rsidP="00F665A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F4EF7">
              <w:rPr>
                <w:rFonts w:ascii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7335" w:type="dxa"/>
            <w:gridSpan w:val="5"/>
          </w:tcPr>
          <w:p w:rsidR="007A3C65" w:rsidRPr="001F4EF7" w:rsidRDefault="007A3C6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3544" w:rsidRPr="001F4EF7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D1925" w:rsidRPr="001F4EF7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1E71" w:rsidRPr="001F4EF7" w:rsidTr="00CE2D59">
        <w:tc>
          <w:tcPr>
            <w:tcW w:w="1951" w:type="dxa"/>
            <w:vAlign w:val="center"/>
          </w:tcPr>
          <w:p w:rsidR="005A5F16" w:rsidRPr="001F4EF7" w:rsidRDefault="000F415E" w:rsidP="00F665A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F4EF7">
              <w:rPr>
                <w:rFonts w:asciiTheme="minorEastAsia" w:hAnsiTheme="minorEastAsia" w:hint="eastAsia"/>
                <w:kern w:val="0"/>
                <w:sz w:val="22"/>
              </w:rPr>
              <w:t>事務所所在地</w:t>
            </w:r>
          </w:p>
        </w:tc>
        <w:tc>
          <w:tcPr>
            <w:tcW w:w="7335" w:type="dxa"/>
            <w:gridSpan w:val="5"/>
          </w:tcPr>
          <w:p w:rsidR="00751E71" w:rsidRPr="001F4EF7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3544" w:rsidRPr="001F4EF7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D1925" w:rsidRPr="001F4EF7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415E" w:rsidRPr="001F4EF7" w:rsidTr="00CE2D59">
        <w:tc>
          <w:tcPr>
            <w:tcW w:w="1951" w:type="dxa"/>
            <w:vAlign w:val="center"/>
          </w:tcPr>
          <w:p w:rsidR="000F415E" w:rsidRPr="001F4EF7" w:rsidRDefault="000F415E" w:rsidP="00F665A4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1F4EF7">
              <w:rPr>
                <w:rFonts w:asciiTheme="minorEastAsia" w:hAnsiTheme="minorEastAsia" w:hint="eastAsia"/>
                <w:kern w:val="0"/>
                <w:sz w:val="22"/>
              </w:rPr>
              <w:t>火薬庫所在地</w:t>
            </w:r>
          </w:p>
        </w:tc>
        <w:tc>
          <w:tcPr>
            <w:tcW w:w="7335" w:type="dxa"/>
            <w:gridSpan w:val="5"/>
          </w:tcPr>
          <w:p w:rsidR="000F415E" w:rsidRPr="001F4EF7" w:rsidRDefault="000F415E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F415E" w:rsidRPr="001F4EF7" w:rsidRDefault="000F415E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F415E" w:rsidRPr="001F4EF7" w:rsidRDefault="000F415E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415E" w:rsidRPr="001F4EF7" w:rsidTr="000F415E">
        <w:trPr>
          <w:trHeight w:val="767"/>
        </w:trPr>
        <w:tc>
          <w:tcPr>
            <w:tcW w:w="1951" w:type="dxa"/>
            <w:vAlign w:val="center"/>
          </w:tcPr>
          <w:p w:rsidR="000F415E" w:rsidRPr="001F4EF7" w:rsidRDefault="000F415E" w:rsidP="00F665A4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1F4EF7">
              <w:rPr>
                <w:rFonts w:asciiTheme="minorEastAsia" w:hAnsiTheme="minorEastAsia" w:hint="eastAsia"/>
                <w:kern w:val="0"/>
                <w:sz w:val="22"/>
              </w:rPr>
              <w:t>火薬庫の種類</w:t>
            </w:r>
          </w:p>
          <w:p w:rsidR="000F415E" w:rsidRPr="001F4EF7" w:rsidRDefault="000F415E" w:rsidP="00F665A4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1F4EF7">
              <w:rPr>
                <w:rFonts w:asciiTheme="minorEastAsia" w:hAnsiTheme="minorEastAsia" w:hint="eastAsia"/>
                <w:kern w:val="0"/>
                <w:sz w:val="22"/>
              </w:rPr>
              <w:t>及び許可番号</w:t>
            </w:r>
          </w:p>
        </w:tc>
        <w:tc>
          <w:tcPr>
            <w:tcW w:w="7335" w:type="dxa"/>
            <w:gridSpan w:val="5"/>
            <w:vAlign w:val="center"/>
          </w:tcPr>
          <w:p w:rsidR="000F415E" w:rsidRPr="001F4EF7" w:rsidRDefault="000F415E" w:rsidP="00BA3864">
            <w:pPr>
              <w:ind w:firstLineChars="2200" w:firstLine="4840"/>
              <w:rPr>
                <w:rFonts w:asciiTheme="minorEastAsia" w:hAnsiTheme="minorEastAsia"/>
                <w:sz w:val="22"/>
              </w:rPr>
            </w:pPr>
            <w:r w:rsidRPr="001F4EF7">
              <w:rPr>
                <w:rFonts w:asciiTheme="minorEastAsia" w:hAnsiTheme="minorEastAsia" w:hint="eastAsia"/>
                <w:sz w:val="22"/>
              </w:rPr>
              <w:t>級　　　火薬庫</w:t>
            </w:r>
          </w:p>
          <w:p w:rsidR="000F415E" w:rsidRPr="001F4EF7" w:rsidRDefault="000F415E" w:rsidP="00BA3864">
            <w:pPr>
              <w:ind w:firstLineChars="800" w:firstLine="1760"/>
              <w:jc w:val="left"/>
              <w:rPr>
                <w:rFonts w:asciiTheme="minorEastAsia" w:hAnsiTheme="minorEastAsia"/>
                <w:sz w:val="22"/>
              </w:rPr>
            </w:pPr>
            <w:r w:rsidRPr="001F4EF7">
              <w:rPr>
                <w:rFonts w:asciiTheme="minorEastAsia" w:hAnsiTheme="minorEastAsia" w:hint="eastAsia"/>
                <w:sz w:val="22"/>
              </w:rPr>
              <w:t>年　　　月　　　日　　　　　第　　　　　号</w:t>
            </w:r>
          </w:p>
        </w:tc>
      </w:tr>
      <w:tr w:rsidR="009F3544" w:rsidRPr="001F4EF7" w:rsidTr="00CE2D59">
        <w:trPr>
          <w:trHeight w:val="483"/>
        </w:trPr>
        <w:tc>
          <w:tcPr>
            <w:tcW w:w="1951" w:type="dxa"/>
            <w:vAlign w:val="center"/>
          </w:tcPr>
          <w:p w:rsidR="009F3544" w:rsidRPr="001F4EF7" w:rsidRDefault="009F3544" w:rsidP="00F665A4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1F4EF7">
              <w:rPr>
                <w:rFonts w:asciiTheme="minorEastAsia" w:hAnsiTheme="minorEastAsia" w:hint="eastAsia"/>
                <w:kern w:val="0"/>
                <w:sz w:val="22"/>
              </w:rPr>
              <w:t>火薬類の種類</w:t>
            </w:r>
          </w:p>
        </w:tc>
        <w:tc>
          <w:tcPr>
            <w:tcW w:w="855" w:type="dxa"/>
            <w:vAlign w:val="center"/>
          </w:tcPr>
          <w:p w:rsidR="009F3544" w:rsidRPr="001F4EF7" w:rsidRDefault="009F3544" w:rsidP="00F665A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F4EF7">
              <w:rPr>
                <w:rFonts w:asciiTheme="minorEastAsia" w:hAnsiTheme="minorEastAsia" w:hint="eastAsia"/>
                <w:kern w:val="0"/>
                <w:sz w:val="22"/>
              </w:rPr>
              <w:t>単位</w:t>
            </w:r>
          </w:p>
        </w:tc>
        <w:tc>
          <w:tcPr>
            <w:tcW w:w="1620" w:type="dxa"/>
            <w:vAlign w:val="center"/>
          </w:tcPr>
          <w:p w:rsidR="009F3544" w:rsidRPr="001F4EF7" w:rsidRDefault="009F3544" w:rsidP="009F3544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1F4EF7">
              <w:rPr>
                <w:rFonts w:asciiTheme="minorEastAsia" w:hAnsiTheme="minorEastAsia" w:hint="eastAsia"/>
                <w:w w:val="90"/>
                <w:sz w:val="22"/>
              </w:rPr>
              <w:t>前年度繰越量</w:t>
            </w:r>
          </w:p>
        </w:tc>
        <w:tc>
          <w:tcPr>
            <w:tcW w:w="1620" w:type="dxa"/>
            <w:vAlign w:val="center"/>
          </w:tcPr>
          <w:p w:rsidR="009F3544" w:rsidRPr="001F4EF7" w:rsidRDefault="00CE13A5" w:rsidP="00F665A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F4EF7">
              <w:rPr>
                <w:rFonts w:asciiTheme="minorEastAsia" w:hAnsiTheme="minorEastAsia" w:hint="eastAsia"/>
                <w:kern w:val="0"/>
                <w:sz w:val="22"/>
              </w:rPr>
              <w:t>入庫量</w:t>
            </w:r>
          </w:p>
        </w:tc>
        <w:tc>
          <w:tcPr>
            <w:tcW w:w="1620" w:type="dxa"/>
            <w:vAlign w:val="center"/>
          </w:tcPr>
          <w:p w:rsidR="009F3544" w:rsidRPr="001F4EF7" w:rsidRDefault="00CE13A5" w:rsidP="00F665A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F4EF7">
              <w:rPr>
                <w:rFonts w:asciiTheme="minorEastAsia" w:hAnsiTheme="minorEastAsia" w:hint="eastAsia"/>
                <w:kern w:val="0"/>
                <w:sz w:val="22"/>
              </w:rPr>
              <w:t>出庫量</w:t>
            </w:r>
          </w:p>
        </w:tc>
        <w:tc>
          <w:tcPr>
            <w:tcW w:w="1620" w:type="dxa"/>
            <w:vAlign w:val="center"/>
          </w:tcPr>
          <w:p w:rsidR="009F3544" w:rsidRPr="001F4EF7" w:rsidRDefault="009F3544" w:rsidP="009F3544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1F4EF7">
              <w:rPr>
                <w:rFonts w:asciiTheme="minorEastAsia" w:hAnsiTheme="minorEastAsia" w:hint="eastAsia"/>
                <w:w w:val="90"/>
                <w:sz w:val="22"/>
              </w:rPr>
              <w:t>年度末残数量</w:t>
            </w:r>
          </w:p>
        </w:tc>
      </w:tr>
      <w:tr w:rsidR="00CE2D59" w:rsidRPr="001F4EF7" w:rsidTr="00CE2D59">
        <w:tc>
          <w:tcPr>
            <w:tcW w:w="1951" w:type="dxa"/>
            <w:vAlign w:val="center"/>
          </w:tcPr>
          <w:p w:rsidR="00CE2D59" w:rsidRPr="001F4EF7" w:rsidRDefault="00CE2D59" w:rsidP="00A751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  <w:vAlign w:val="center"/>
          </w:tcPr>
          <w:p w:rsidR="00CE2D59" w:rsidRPr="001F4EF7" w:rsidRDefault="00CE2D59" w:rsidP="003D192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3D192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1F4EF7" w:rsidTr="00CE2D59">
        <w:tc>
          <w:tcPr>
            <w:tcW w:w="1951" w:type="dxa"/>
            <w:vAlign w:val="center"/>
          </w:tcPr>
          <w:p w:rsidR="00CE2D59" w:rsidRPr="001F4EF7" w:rsidRDefault="00CE2D59" w:rsidP="00751E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1F4EF7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1F4EF7" w:rsidTr="00CE2D59">
        <w:tc>
          <w:tcPr>
            <w:tcW w:w="1951" w:type="dxa"/>
            <w:vAlign w:val="center"/>
          </w:tcPr>
          <w:p w:rsidR="00CE2D59" w:rsidRPr="001F4EF7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1F4EF7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1F4EF7" w:rsidTr="00CE2D59">
        <w:tc>
          <w:tcPr>
            <w:tcW w:w="1951" w:type="dxa"/>
            <w:vAlign w:val="center"/>
          </w:tcPr>
          <w:p w:rsidR="00CE2D59" w:rsidRPr="001F4EF7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1F4EF7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1F4EF7" w:rsidTr="00CE2D59">
        <w:tc>
          <w:tcPr>
            <w:tcW w:w="1951" w:type="dxa"/>
            <w:vAlign w:val="center"/>
          </w:tcPr>
          <w:p w:rsidR="00CE2D59" w:rsidRPr="001F4EF7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1F4EF7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1F4EF7" w:rsidTr="00CE2D59">
        <w:tc>
          <w:tcPr>
            <w:tcW w:w="1951" w:type="dxa"/>
            <w:vAlign w:val="center"/>
          </w:tcPr>
          <w:p w:rsidR="00CE2D59" w:rsidRPr="001F4EF7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1F4EF7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1F4EF7" w:rsidTr="00CE2D59">
        <w:tc>
          <w:tcPr>
            <w:tcW w:w="1951" w:type="dxa"/>
            <w:vAlign w:val="center"/>
          </w:tcPr>
          <w:p w:rsidR="00CE2D59" w:rsidRPr="001F4EF7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1F4EF7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1F4EF7" w:rsidTr="00CE2D59">
        <w:tc>
          <w:tcPr>
            <w:tcW w:w="1951" w:type="dxa"/>
            <w:vAlign w:val="center"/>
          </w:tcPr>
          <w:p w:rsidR="00CE2D59" w:rsidRPr="001F4EF7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1F4EF7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1F4EF7" w:rsidTr="00CE2D59">
        <w:tc>
          <w:tcPr>
            <w:tcW w:w="1951" w:type="dxa"/>
            <w:vAlign w:val="center"/>
          </w:tcPr>
          <w:p w:rsidR="00CE2D59" w:rsidRPr="001F4EF7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1F4EF7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1F4EF7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1F4EF7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3544" w:rsidRPr="001F4EF7" w:rsidTr="00CE2D59">
        <w:tc>
          <w:tcPr>
            <w:tcW w:w="1951" w:type="dxa"/>
            <w:vAlign w:val="center"/>
          </w:tcPr>
          <w:p w:rsidR="009F3544" w:rsidRPr="001F4EF7" w:rsidRDefault="009F3544" w:rsidP="00F665A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F4EF7"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7335" w:type="dxa"/>
            <w:gridSpan w:val="5"/>
          </w:tcPr>
          <w:p w:rsidR="009F3544" w:rsidRPr="001F4EF7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3544" w:rsidRPr="001F4EF7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51E71" w:rsidRPr="001F4EF7" w:rsidRDefault="00751E71" w:rsidP="003D1925">
      <w:pPr>
        <w:jc w:val="left"/>
        <w:rPr>
          <w:rFonts w:asciiTheme="minorEastAsia" w:hAnsiTheme="minorEastAsia"/>
          <w:sz w:val="22"/>
        </w:rPr>
      </w:pPr>
    </w:p>
    <w:sectPr w:rsidR="00751E71" w:rsidRPr="001F4EF7" w:rsidSect="00BA3864">
      <w:pgSz w:w="11906" w:h="16838" w:code="9"/>
      <w:pgMar w:top="993" w:right="1418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11E" w:rsidRDefault="00EC111E" w:rsidP="006B04BA">
      <w:r>
        <w:separator/>
      </w:r>
    </w:p>
  </w:endnote>
  <w:endnote w:type="continuationSeparator" w:id="0">
    <w:p w:rsidR="00EC111E" w:rsidRDefault="00EC111E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11E" w:rsidRDefault="00EC111E" w:rsidP="006B04BA">
      <w:r>
        <w:separator/>
      </w:r>
    </w:p>
  </w:footnote>
  <w:footnote w:type="continuationSeparator" w:id="0">
    <w:p w:rsidR="00EC111E" w:rsidRDefault="00EC111E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5BC9"/>
    <w:rsid w:val="00007715"/>
    <w:rsid w:val="000134E0"/>
    <w:rsid w:val="00013B14"/>
    <w:rsid w:val="0003270B"/>
    <w:rsid w:val="000329C3"/>
    <w:rsid w:val="0003481D"/>
    <w:rsid w:val="0004253A"/>
    <w:rsid w:val="0004708C"/>
    <w:rsid w:val="000518B4"/>
    <w:rsid w:val="000552BC"/>
    <w:rsid w:val="00055E2B"/>
    <w:rsid w:val="00066E16"/>
    <w:rsid w:val="0007391E"/>
    <w:rsid w:val="00073A94"/>
    <w:rsid w:val="0008288F"/>
    <w:rsid w:val="00083E1F"/>
    <w:rsid w:val="00084D5D"/>
    <w:rsid w:val="00086F45"/>
    <w:rsid w:val="000875FD"/>
    <w:rsid w:val="000A2A40"/>
    <w:rsid w:val="000A4506"/>
    <w:rsid w:val="000A71A1"/>
    <w:rsid w:val="000B084E"/>
    <w:rsid w:val="000B649E"/>
    <w:rsid w:val="000B7CF1"/>
    <w:rsid w:val="000C5B1D"/>
    <w:rsid w:val="000D3A28"/>
    <w:rsid w:val="000E33DD"/>
    <w:rsid w:val="000F415E"/>
    <w:rsid w:val="000F6393"/>
    <w:rsid w:val="0010006E"/>
    <w:rsid w:val="0011042B"/>
    <w:rsid w:val="00114C66"/>
    <w:rsid w:val="00116838"/>
    <w:rsid w:val="00117F2D"/>
    <w:rsid w:val="0012472B"/>
    <w:rsid w:val="0014277E"/>
    <w:rsid w:val="00162A60"/>
    <w:rsid w:val="0016359F"/>
    <w:rsid w:val="001660BD"/>
    <w:rsid w:val="0017148E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A71"/>
    <w:rsid w:val="001A2F55"/>
    <w:rsid w:val="001A3D99"/>
    <w:rsid w:val="001A3E36"/>
    <w:rsid w:val="001A7043"/>
    <w:rsid w:val="001B177E"/>
    <w:rsid w:val="001B43AA"/>
    <w:rsid w:val="001B4F1E"/>
    <w:rsid w:val="001B59EF"/>
    <w:rsid w:val="001C06F3"/>
    <w:rsid w:val="001C28D1"/>
    <w:rsid w:val="001D78A5"/>
    <w:rsid w:val="001E108D"/>
    <w:rsid w:val="001E2942"/>
    <w:rsid w:val="001E6D9E"/>
    <w:rsid w:val="001F1029"/>
    <w:rsid w:val="001F4EF7"/>
    <w:rsid w:val="001F7092"/>
    <w:rsid w:val="00202EE2"/>
    <w:rsid w:val="002039D4"/>
    <w:rsid w:val="00213E89"/>
    <w:rsid w:val="00220764"/>
    <w:rsid w:val="00221378"/>
    <w:rsid w:val="00227F62"/>
    <w:rsid w:val="002332C6"/>
    <w:rsid w:val="00245D21"/>
    <w:rsid w:val="00247092"/>
    <w:rsid w:val="00253A68"/>
    <w:rsid w:val="002646A7"/>
    <w:rsid w:val="00265427"/>
    <w:rsid w:val="00273F85"/>
    <w:rsid w:val="00280167"/>
    <w:rsid w:val="00280631"/>
    <w:rsid w:val="0029067D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BC0"/>
    <w:rsid w:val="002D397E"/>
    <w:rsid w:val="002D70F6"/>
    <w:rsid w:val="002D7200"/>
    <w:rsid w:val="002E470C"/>
    <w:rsid w:val="002E4D3D"/>
    <w:rsid w:val="002E78FE"/>
    <w:rsid w:val="002F7AE4"/>
    <w:rsid w:val="002F7B1C"/>
    <w:rsid w:val="00301236"/>
    <w:rsid w:val="00304FF0"/>
    <w:rsid w:val="00315379"/>
    <w:rsid w:val="00320B4D"/>
    <w:rsid w:val="00323134"/>
    <w:rsid w:val="00325022"/>
    <w:rsid w:val="00325047"/>
    <w:rsid w:val="00343C9C"/>
    <w:rsid w:val="00344C38"/>
    <w:rsid w:val="00350797"/>
    <w:rsid w:val="003528E8"/>
    <w:rsid w:val="00354A00"/>
    <w:rsid w:val="00363793"/>
    <w:rsid w:val="0036424B"/>
    <w:rsid w:val="003668E2"/>
    <w:rsid w:val="003679B7"/>
    <w:rsid w:val="003857AD"/>
    <w:rsid w:val="003946DB"/>
    <w:rsid w:val="003A3EDB"/>
    <w:rsid w:val="003B1CAD"/>
    <w:rsid w:val="003B6AB1"/>
    <w:rsid w:val="003D139E"/>
    <w:rsid w:val="003D13EE"/>
    <w:rsid w:val="003D1925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16333"/>
    <w:rsid w:val="00417AAF"/>
    <w:rsid w:val="00420745"/>
    <w:rsid w:val="004223B7"/>
    <w:rsid w:val="004324F7"/>
    <w:rsid w:val="00435D72"/>
    <w:rsid w:val="00442C08"/>
    <w:rsid w:val="0044480E"/>
    <w:rsid w:val="00444CF3"/>
    <w:rsid w:val="00461397"/>
    <w:rsid w:val="0046496D"/>
    <w:rsid w:val="0047355E"/>
    <w:rsid w:val="00473F14"/>
    <w:rsid w:val="00483074"/>
    <w:rsid w:val="004922FD"/>
    <w:rsid w:val="00492F53"/>
    <w:rsid w:val="00493CD1"/>
    <w:rsid w:val="004A27C6"/>
    <w:rsid w:val="004A2867"/>
    <w:rsid w:val="004A4C3A"/>
    <w:rsid w:val="004A6FF5"/>
    <w:rsid w:val="004A7235"/>
    <w:rsid w:val="004B2550"/>
    <w:rsid w:val="004B6A3F"/>
    <w:rsid w:val="004C41EF"/>
    <w:rsid w:val="004D4318"/>
    <w:rsid w:val="004E6A8B"/>
    <w:rsid w:val="004F29C5"/>
    <w:rsid w:val="004F4901"/>
    <w:rsid w:val="005010DE"/>
    <w:rsid w:val="00512A1C"/>
    <w:rsid w:val="00514956"/>
    <w:rsid w:val="00516BD0"/>
    <w:rsid w:val="0052682A"/>
    <w:rsid w:val="00534146"/>
    <w:rsid w:val="00536C07"/>
    <w:rsid w:val="00541D56"/>
    <w:rsid w:val="00553A9E"/>
    <w:rsid w:val="005571F8"/>
    <w:rsid w:val="00560B13"/>
    <w:rsid w:val="00563404"/>
    <w:rsid w:val="005736DA"/>
    <w:rsid w:val="005748AA"/>
    <w:rsid w:val="005944D7"/>
    <w:rsid w:val="005A0CAF"/>
    <w:rsid w:val="005A2C57"/>
    <w:rsid w:val="005A5F16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706E"/>
    <w:rsid w:val="006C7511"/>
    <w:rsid w:val="006D3B61"/>
    <w:rsid w:val="006D6F03"/>
    <w:rsid w:val="006D7C1D"/>
    <w:rsid w:val="006E1F94"/>
    <w:rsid w:val="00700D65"/>
    <w:rsid w:val="0070393F"/>
    <w:rsid w:val="00704868"/>
    <w:rsid w:val="007067DE"/>
    <w:rsid w:val="007104B9"/>
    <w:rsid w:val="00713B0B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65B41"/>
    <w:rsid w:val="007767AB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810032"/>
    <w:rsid w:val="008206EF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622D4"/>
    <w:rsid w:val="00866DFC"/>
    <w:rsid w:val="00872F45"/>
    <w:rsid w:val="00876C2A"/>
    <w:rsid w:val="0088135C"/>
    <w:rsid w:val="00885A65"/>
    <w:rsid w:val="00891C6B"/>
    <w:rsid w:val="00897C7B"/>
    <w:rsid w:val="008A6CA1"/>
    <w:rsid w:val="008B0978"/>
    <w:rsid w:val="008D1211"/>
    <w:rsid w:val="008D19FC"/>
    <w:rsid w:val="008D4649"/>
    <w:rsid w:val="008D4940"/>
    <w:rsid w:val="008E4B64"/>
    <w:rsid w:val="008F2BFF"/>
    <w:rsid w:val="008F3B60"/>
    <w:rsid w:val="0090013E"/>
    <w:rsid w:val="009039F8"/>
    <w:rsid w:val="00915B25"/>
    <w:rsid w:val="0091635D"/>
    <w:rsid w:val="0092565C"/>
    <w:rsid w:val="009259E2"/>
    <w:rsid w:val="009305DB"/>
    <w:rsid w:val="00937BA1"/>
    <w:rsid w:val="00937EEE"/>
    <w:rsid w:val="00941422"/>
    <w:rsid w:val="00945262"/>
    <w:rsid w:val="00951C91"/>
    <w:rsid w:val="00952581"/>
    <w:rsid w:val="00952C9C"/>
    <w:rsid w:val="00955530"/>
    <w:rsid w:val="00956DE0"/>
    <w:rsid w:val="00966693"/>
    <w:rsid w:val="00974730"/>
    <w:rsid w:val="00974D0F"/>
    <w:rsid w:val="009769FF"/>
    <w:rsid w:val="00981447"/>
    <w:rsid w:val="009815A1"/>
    <w:rsid w:val="00983468"/>
    <w:rsid w:val="009857A7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12F4"/>
    <w:rsid w:val="009F3544"/>
    <w:rsid w:val="009F6A06"/>
    <w:rsid w:val="009F7C9E"/>
    <w:rsid w:val="00A00075"/>
    <w:rsid w:val="00A007A9"/>
    <w:rsid w:val="00A217D8"/>
    <w:rsid w:val="00A24F09"/>
    <w:rsid w:val="00A27558"/>
    <w:rsid w:val="00A309F8"/>
    <w:rsid w:val="00A40EA0"/>
    <w:rsid w:val="00A45AA9"/>
    <w:rsid w:val="00A46CF8"/>
    <w:rsid w:val="00A51F70"/>
    <w:rsid w:val="00A634AD"/>
    <w:rsid w:val="00A72D63"/>
    <w:rsid w:val="00A751DF"/>
    <w:rsid w:val="00A83DA0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2CDF"/>
    <w:rsid w:val="00B232E0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A1CC0"/>
    <w:rsid w:val="00BA3864"/>
    <w:rsid w:val="00BA7953"/>
    <w:rsid w:val="00BB1E74"/>
    <w:rsid w:val="00BB1FC4"/>
    <w:rsid w:val="00BB5BF5"/>
    <w:rsid w:val="00BB7E0F"/>
    <w:rsid w:val="00BC5114"/>
    <w:rsid w:val="00BE3C9D"/>
    <w:rsid w:val="00BF2195"/>
    <w:rsid w:val="00BF37A7"/>
    <w:rsid w:val="00C03613"/>
    <w:rsid w:val="00C04A81"/>
    <w:rsid w:val="00C067FF"/>
    <w:rsid w:val="00C072AE"/>
    <w:rsid w:val="00C42086"/>
    <w:rsid w:val="00C463FF"/>
    <w:rsid w:val="00C51B16"/>
    <w:rsid w:val="00C54D6B"/>
    <w:rsid w:val="00C557E5"/>
    <w:rsid w:val="00C65CB4"/>
    <w:rsid w:val="00C67AEF"/>
    <w:rsid w:val="00C756E3"/>
    <w:rsid w:val="00C76B65"/>
    <w:rsid w:val="00C91EEE"/>
    <w:rsid w:val="00CA7EEA"/>
    <w:rsid w:val="00CB1B01"/>
    <w:rsid w:val="00CB2B9D"/>
    <w:rsid w:val="00CB2BA6"/>
    <w:rsid w:val="00CB414B"/>
    <w:rsid w:val="00CB7679"/>
    <w:rsid w:val="00CC55C7"/>
    <w:rsid w:val="00CD2CDA"/>
    <w:rsid w:val="00CE13A5"/>
    <w:rsid w:val="00CE2D59"/>
    <w:rsid w:val="00CE3F9F"/>
    <w:rsid w:val="00CF0904"/>
    <w:rsid w:val="00CF4E61"/>
    <w:rsid w:val="00CF60DA"/>
    <w:rsid w:val="00D005C5"/>
    <w:rsid w:val="00D15A9B"/>
    <w:rsid w:val="00D17DFB"/>
    <w:rsid w:val="00D24D39"/>
    <w:rsid w:val="00D440BA"/>
    <w:rsid w:val="00D56DD3"/>
    <w:rsid w:val="00D7137B"/>
    <w:rsid w:val="00D736A4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3546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50276"/>
    <w:rsid w:val="00E620BE"/>
    <w:rsid w:val="00E639A1"/>
    <w:rsid w:val="00E72D7B"/>
    <w:rsid w:val="00E742F8"/>
    <w:rsid w:val="00E74C92"/>
    <w:rsid w:val="00E81FED"/>
    <w:rsid w:val="00E879DA"/>
    <w:rsid w:val="00E96B4D"/>
    <w:rsid w:val="00E97389"/>
    <w:rsid w:val="00EA5039"/>
    <w:rsid w:val="00EA7F4D"/>
    <w:rsid w:val="00EB14BA"/>
    <w:rsid w:val="00EB6444"/>
    <w:rsid w:val="00EC111E"/>
    <w:rsid w:val="00EC7934"/>
    <w:rsid w:val="00ED1D5F"/>
    <w:rsid w:val="00ED26A6"/>
    <w:rsid w:val="00ED3C4B"/>
    <w:rsid w:val="00ED3D9B"/>
    <w:rsid w:val="00ED477E"/>
    <w:rsid w:val="00EE1A1E"/>
    <w:rsid w:val="00EE28FB"/>
    <w:rsid w:val="00EE3747"/>
    <w:rsid w:val="00EE4520"/>
    <w:rsid w:val="00EF7876"/>
    <w:rsid w:val="00EF7EFC"/>
    <w:rsid w:val="00F0027D"/>
    <w:rsid w:val="00F06F63"/>
    <w:rsid w:val="00F1144B"/>
    <w:rsid w:val="00F1548E"/>
    <w:rsid w:val="00F15676"/>
    <w:rsid w:val="00F30B45"/>
    <w:rsid w:val="00F322D1"/>
    <w:rsid w:val="00F35005"/>
    <w:rsid w:val="00F353E3"/>
    <w:rsid w:val="00F464B6"/>
    <w:rsid w:val="00F56BC5"/>
    <w:rsid w:val="00F62A0E"/>
    <w:rsid w:val="00F62A45"/>
    <w:rsid w:val="00F64D98"/>
    <w:rsid w:val="00F665A4"/>
    <w:rsid w:val="00F7306A"/>
    <w:rsid w:val="00F732C8"/>
    <w:rsid w:val="00F768E0"/>
    <w:rsid w:val="00F800A7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AD5A1A6-DD13-4C5C-8260-12CC9A07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hoan</cp:lastModifiedBy>
  <cp:revision>8</cp:revision>
  <dcterms:created xsi:type="dcterms:W3CDTF">2017-03-13T07:43:00Z</dcterms:created>
  <dcterms:modified xsi:type="dcterms:W3CDTF">2021-05-11T05:58:00Z</dcterms:modified>
</cp:coreProperties>
</file>