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A6" w:rsidRPr="0009373C" w:rsidRDefault="001A5A60">
      <w:pPr>
        <w:rPr>
          <w:rFonts w:asciiTheme="minorEastAsia" w:hAnsiTheme="minorEastAsia"/>
          <w:sz w:val="22"/>
        </w:rPr>
      </w:pPr>
      <w:r w:rsidRPr="0009373C">
        <w:rPr>
          <w:rFonts w:asciiTheme="minorEastAsia" w:hAnsiTheme="minorEastAsia" w:hint="eastAsia"/>
          <w:sz w:val="22"/>
        </w:rPr>
        <w:t>様式第２２</w:t>
      </w:r>
      <w:r w:rsidR="004573DA" w:rsidRPr="0009373C">
        <w:rPr>
          <w:rFonts w:asciiTheme="minorEastAsia" w:hAnsiTheme="minorEastAsia" w:hint="eastAsia"/>
          <w:sz w:val="22"/>
        </w:rPr>
        <w:t>号（第１２条関係）</w:t>
      </w:r>
    </w:p>
    <w:p w:rsidR="007A3C65" w:rsidRPr="0009373C" w:rsidRDefault="007A3C65">
      <w:pPr>
        <w:rPr>
          <w:rFonts w:asciiTheme="minorEastAsia" w:hAnsiTheme="minorEastAsia"/>
          <w:sz w:val="22"/>
        </w:rPr>
      </w:pPr>
    </w:p>
    <w:p w:rsidR="00751E71" w:rsidRPr="0009373C" w:rsidRDefault="004573DA" w:rsidP="00751E71">
      <w:pPr>
        <w:jc w:val="center"/>
        <w:rPr>
          <w:rFonts w:asciiTheme="minorEastAsia" w:hAnsiTheme="minorEastAsia"/>
          <w:sz w:val="22"/>
        </w:rPr>
      </w:pPr>
      <w:r w:rsidRPr="0009373C">
        <w:rPr>
          <w:rFonts w:asciiTheme="minorEastAsia" w:hAnsiTheme="minorEastAsia" w:hint="eastAsia"/>
          <w:sz w:val="22"/>
        </w:rPr>
        <w:t>火薬類安定度試験結果報告書</w:t>
      </w:r>
    </w:p>
    <w:p w:rsidR="00751E71" w:rsidRPr="0009373C" w:rsidRDefault="00751E71" w:rsidP="00751E71">
      <w:pPr>
        <w:jc w:val="center"/>
        <w:rPr>
          <w:rFonts w:asciiTheme="minorEastAsia" w:hAnsiTheme="minorEastAsia"/>
          <w:sz w:val="22"/>
        </w:rPr>
      </w:pPr>
    </w:p>
    <w:p w:rsidR="00751E71" w:rsidRPr="0009373C" w:rsidRDefault="00A94825" w:rsidP="00751E71">
      <w:pPr>
        <w:wordWrap w:val="0"/>
        <w:jc w:val="right"/>
        <w:rPr>
          <w:rFonts w:asciiTheme="minorEastAsia" w:hAnsiTheme="minorEastAsia"/>
          <w:sz w:val="22"/>
        </w:rPr>
      </w:pPr>
      <w:r w:rsidRPr="0009373C">
        <w:rPr>
          <w:rFonts w:asciiTheme="minorEastAsia" w:hAnsiTheme="minorEastAsia" w:hint="eastAsia"/>
          <w:sz w:val="22"/>
        </w:rPr>
        <w:t>年　　　月　　　日</w:t>
      </w:r>
    </w:p>
    <w:p w:rsidR="00751E71" w:rsidRPr="0009373C" w:rsidRDefault="00751E71" w:rsidP="00751E71">
      <w:pPr>
        <w:jc w:val="left"/>
        <w:rPr>
          <w:rFonts w:asciiTheme="minorEastAsia" w:hAnsiTheme="minorEastAsia"/>
          <w:sz w:val="22"/>
        </w:rPr>
      </w:pPr>
    </w:p>
    <w:p w:rsidR="00751E71" w:rsidRPr="0009373C" w:rsidRDefault="00CF6106" w:rsidP="00751E71">
      <w:pPr>
        <w:jc w:val="left"/>
        <w:rPr>
          <w:rFonts w:asciiTheme="minorEastAsia" w:hAnsiTheme="minorEastAsia"/>
          <w:sz w:val="22"/>
        </w:rPr>
      </w:pPr>
      <w:r w:rsidRPr="0009373C">
        <w:rPr>
          <w:rFonts w:asciiTheme="minorEastAsia" w:hAnsiTheme="minorEastAsia" w:hint="eastAsia"/>
          <w:sz w:val="22"/>
        </w:rPr>
        <w:t xml:space="preserve">　</w:t>
      </w:r>
      <w:r w:rsidR="00A94825" w:rsidRPr="0009373C">
        <w:rPr>
          <w:rFonts w:asciiTheme="minorEastAsia" w:hAnsiTheme="minorEastAsia" w:hint="eastAsia"/>
          <w:sz w:val="22"/>
        </w:rPr>
        <w:t>川越地区消防組合管理者</w:t>
      </w:r>
      <w:r w:rsidRPr="0009373C">
        <w:rPr>
          <w:rFonts w:asciiTheme="minorEastAsia" w:hAnsiTheme="minorEastAsia" w:hint="eastAsia"/>
          <w:sz w:val="22"/>
        </w:rPr>
        <w:t xml:space="preserve">　様</w:t>
      </w:r>
    </w:p>
    <w:p w:rsidR="00751E71" w:rsidRPr="0009373C" w:rsidRDefault="00751E71" w:rsidP="00751E71">
      <w:pPr>
        <w:wordWrap w:val="0"/>
        <w:jc w:val="right"/>
        <w:rPr>
          <w:rFonts w:asciiTheme="minorEastAsia" w:hAnsiTheme="minorEastAsia"/>
          <w:sz w:val="22"/>
        </w:rPr>
      </w:pPr>
    </w:p>
    <w:p w:rsidR="0009373C" w:rsidRPr="0009373C" w:rsidRDefault="0009373C" w:rsidP="0009373C">
      <w:pPr>
        <w:ind w:firstLineChars="1800" w:firstLine="3960"/>
        <w:jc w:val="left"/>
        <w:rPr>
          <w:sz w:val="22"/>
        </w:rPr>
      </w:pPr>
      <w:r w:rsidRPr="0009373C">
        <w:rPr>
          <w:rFonts w:hint="eastAsia"/>
          <w:sz w:val="22"/>
        </w:rPr>
        <w:t>報　告</w:t>
      </w:r>
      <w:r w:rsidRPr="0009373C">
        <w:rPr>
          <w:rFonts w:hint="eastAsia"/>
          <w:sz w:val="22"/>
        </w:rPr>
        <w:t xml:space="preserve">　者</w:t>
      </w:r>
    </w:p>
    <w:p w:rsidR="0009373C" w:rsidRPr="0009373C" w:rsidRDefault="0009373C" w:rsidP="0009373C">
      <w:pPr>
        <w:ind w:firstLineChars="2000" w:firstLine="4400"/>
        <w:jc w:val="left"/>
        <w:rPr>
          <w:sz w:val="22"/>
        </w:rPr>
      </w:pPr>
      <w:r w:rsidRPr="0009373C">
        <w:rPr>
          <w:rFonts w:hint="eastAsia"/>
          <w:sz w:val="22"/>
        </w:rPr>
        <w:t xml:space="preserve">住　所　　　　　　　　　　　　　　　　　</w:t>
      </w:r>
    </w:p>
    <w:p w:rsidR="0009373C" w:rsidRPr="0009373C" w:rsidRDefault="0009373C" w:rsidP="0009373C">
      <w:pPr>
        <w:wordWrap w:val="0"/>
        <w:ind w:right="1140"/>
        <w:jc w:val="right"/>
        <w:rPr>
          <w:sz w:val="22"/>
        </w:rPr>
      </w:pPr>
      <w:r w:rsidRPr="0009373C">
        <w:rPr>
          <w:rFonts w:hint="eastAsia"/>
          <w:sz w:val="22"/>
        </w:rPr>
        <w:t xml:space="preserve">氏　名　　　　　　　　　　　</w:t>
      </w:r>
      <w:bookmarkStart w:id="0" w:name="_GoBack"/>
      <w:bookmarkEnd w:id="0"/>
      <w:r w:rsidRPr="0009373C">
        <w:rPr>
          <w:rFonts w:hint="eastAsia"/>
          <w:sz w:val="22"/>
        </w:rPr>
        <w:t xml:space="preserve">　　</w:t>
      </w:r>
    </w:p>
    <w:p w:rsidR="00751E71" w:rsidRPr="0009373C" w:rsidRDefault="00751E71" w:rsidP="00751E71">
      <w:pPr>
        <w:jc w:val="right"/>
        <w:rPr>
          <w:rFonts w:asciiTheme="minorEastAsia" w:hAnsiTheme="minorEastAsia"/>
          <w:sz w:val="22"/>
        </w:rPr>
      </w:pPr>
    </w:p>
    <w:p w:rsidR="00B9562E" w:rsidRPr="0009373C" w:rsidRDefault="004573DA" w:rsidP="00751E71">
      <w:pPr>
        <w:jc w:val="left"/>
        <w:rPr>
          <w:rFonts w:asciiTheme="minorEastAsia" w:hAnsiTheme="minorEastAsia"/>
          <w:sz w:val="22"/>
        </w:rPr>
      </w:pPr>
      <w:r w:rsidRPr="0009373C">
        <w:rPr>
          <w:rFonts w:asciiTheme="minorEastAsia" w:hAnsiTheme="minorEastAsia" w:hint="eastAsia"/>
          <w:sz w:val="22"/>
        </w:rPr>
        <w:t xml:space="preserve">　火薬類安定度試験を実施したので、火薬類取締法第３６条第１項の規定により、次のとおり報告します。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55"/>
        <w:gridCol w:w="855"/>
        <w:gridCol w:w="1409"/>
        <w:gridCol w:w="2268"/>
        <w:gridCol w:w="1143"/>
        <w:gridCol w:w="801"/>
      </w:tblGrid>
      <w:tr w:rsidR="00751E71" w:rsidRPr="0009373C" w:rsidTr="003D1925">
        <w:tc>
          <w:tcPr>
            <w:tcW w:w="1951" w:type="dxa"/>
            <w:vAlign w:val="center"/>
          </w:tcPr>
          <w:p w:rsidR="005A5F16" w:rsidRPr="0009373C" w:rsidRDefault="003D1925" w:rsidP="0095696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373C">
              <w:rPr>
                <w:rFonts w:asciiTheme="minorEastAsia" w:hAnsiTheme="minorEastAsia" w:hint="eastAsia"/>
                <w:kern w:val="0"/>
                <w:sz w:val="22"/>
              </w:rPr>
              <w:t>名称</w:t>
            </w:r>
          </w:p>
        </w:tc>
        <w:tc>
          <w:tcPr>
            <w:tcW w:w="7331" w:type="dxa"/>
            <w:gridSpan w:val="6"/>
          </w:tcPr>
          <w:p w:rsidR="007A3C65" w:rsidRPr="0009373C" w:rsidRDefault="007A3C6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51E71" w:rsidRPr="0009373C" w:rsidTr="003D1925">
        <w:tc>
          <w:tcPr>
            <w:tcW w:w="1951" w:type="dxa"/>
            <w:vAlign w:val="center"/>
          </w:tcPr>
          <w:p w:rsidR="005A5F16" w:rsidRPr="0009373C" w:rsidRDefault="003D1925" w:rsidP="0095696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373C">
              <w:rPr>
                <w:rFonts w:asciiTheme="minorEastAsia" w:hAnsiTheme="minorEastAsia" w:hint="eastAsia"/>
                <w:kern w:val="0"/>
                <w:sz w:val="22"/>
              </w:rPr>
              <w:t>住所</w:t>
            </w:r>
          </w:p>
        </w:tc>
        <w:tc>
          <w:tcPr>
            <w:tcW w:w="7331" w:type="dxa"/>
            <w:gridSpan w:val="6"/>
          </w:tcPr>
          <w:p w:rsidR="00751E71" w:rsidRPr="0009373C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D1925" w:rsidRPr="0009373C" w:rsidTr="00A94825">
        <w:trPr>
          <w:trHeight w:val="207"/>
        </w:trPr>
        <w:tc>
          <w:tcPr>
            <w:tcW w:w="1951" w:type="dxa"/>
            <w:vMerge w:val="restart"/>
            <w:vAlign w:val="center"/>
          </w:tcPr>
          <w:p w:rsidR="003D1925" w:rsidRPr="0009373C" w:rsidRDefault="003D1925" w:rsidP="00A94825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09373C">
              <w:rPr>
                <w:rFonts w:asciiTheme="minorEastAsia" w:hAnsiTheme="minorEastAsia" w:hint="eastAsia"/>
                <w:kern w:val="0"/>
                <w:sz w:val="22"/>
              </w:rPr>
              <w:t>試験実施日</w:t>
            </w:r>
          </w:p>
        </w:tc>
        <w:tc>
          <w:tcPr>
            <w:tcW w:w="1710" w:type="dxa"/>
            <w:gridSpan w:val="2"/>
            <w:vAlign w:val="center"/>
          </w:tcPr>
          <w:p w:rsidR="003D1925" w:rsidRPr="0009373C" w:rsidRDefault="003D1925" w:rsidP="0095696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373C">
              <w:rPr>
                <w:rFonts w:asciiTheme="minorEastAsia" w:hAnsiTheme="minorEastAsia" w:hint="eastAsia"/>
                <w:kern w:val="0"/>
                <w:sz w:val="22"/>
              </w:rPr>
              <w:t>火薬類</w:t>
            </w:r>
          </w:p>
        </w:tc>
        <w:tc>
          <w:tcPr>
            <w:tcW w:w="1409" w:type="dxa"/>
            <w:vMerge w:val="restart"/>
            <w:vAlign w:val="center"/>
          </w:tcPr>
          <w:p w:rsidR="003D1925" w:rsidRPr="0009373C" w:rsidRDefault="003D1925" w:rsidP="00956961">
            <w:pPr>
              <w:jc w:val="distribute"/>
              <w:rPr>
                <w:rFonts w:asciiTheme="minorEastAsia" w:hAnsiTheme="minorEastAsia"/>
                <w:w w:val="90"/>
                <w:sz w:val="22"/>
              </w:rPr>
            </w:pPr>
            <w:r w:rsidRPr="0009373C">
              <w:rPr>
                <w:rFonts w:asciiTheme="minorEastAsia" w:hAnsiTheme="minorEastAsia" w:hint="eastAsia"/>
                <w:w w:val="90"/>
                <w:sz w:val="22"/>
              </w:rPr>
              <w:t>製造年月日</w:t>
            </w:r>
          </w:p>
        </w:tc>
        <w:tc>
          <w:tcPr>
            <w:tcW w:w="2268" w:type="dxa"/>
            <w:vMerge w:val="restart"/>
            <w:vAlign w:val="center"/>
          </w:tcPr>
          <w:p w:rsidR="003D1925" w:rsidRPr="0009373C" w:rsidRDefault="003D1925" w:rsidP="0095696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373C">
              <w:rPr>
                <w:rFonts w:asciiTheme="minorEastAsia" w:hAnsiTheme="minorEastAsia" w:hint="eastAsia"/>
                <w:kern w:val="0"/>
                <w:sz w:val="22"/>
              </w:rPr>
              <w:t>試験方法</w:t>
            </w:r>
          </w:p>
        </w:tc>
        <w:tc>
          <w:tcPr>
            <w:tcW w:w="1143" w:type="dxa"/>
            <w:vMerge w:val="restart"/>
            <w:vAlign w:val="center"/>
          </w:tcPr>
          <w:p w:rsidR="003D1925" w:rsidRPr="0009373C" w:rsidRDefault="003D1925" w:rsidP="00A94825">
            <w:pPr>
              <w:jc w:val="distribute"/>
              <w:rPr>
                <w:rFonts w:asciiTheme="minorEastAsia" w:hAnsiTheme="minorEastAsia"/>
                <w:w w:val="90"/>
                <w:sz w:val="22"/>
              </w:rPr>
            </w:pPr>
            <w:r w:rsidRPr="0009373C">
              <w:rPr>
                <w:rFonts w:asciiTheme="minorEastAsia" w:hAnsiTheme="minorEastAsia" w:hint="eastAsia"/>
                <w:w w:val="90"/>
                <w:sz w:val="22"/>
              </w:rPr>
              <w:t>試験成績</w:t>
            </w:r>
          </w:p>
        </w:tc>
        <w:tc>
          <w:tcPr>
            <w:tcW w:w="801" w:type="dxa"/>
            <w:vMerge w:val="restart"/>
            <w:vAlign w:val="center"/>
          </w:tcPr>
          <w:p w:rsidR="003D1925" w:rsidRPr="0009373C" w:rsidRDefault="003D1925" w:rsidP="0095696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373C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3D1925" w:rsidRPr="0009373C" w:rsidTr="00A94825">
        <w:trPr>
          <w:trHeight w:val="453"/>
        </w:trPr>
        <w:tc>
          <w:tcPr>
            <w:tcW w:w="1951" w:type="dxa"/>
            <w:vMerge/>
            <w:vAlign w:val="center"/>
          </w:tcPr>
          <w:p w:rsidR="003D1925" w:rsidRPr="0009373C" w:rsidRDefault="003D1925" w:rsidP="007A3C6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855" w:type="dxa"/>
            <w:vAlign w:val="center"/>
          </w:tcPr>
          <w:p w:rsidR="003D1925" w:rsidRPr="0009373C" w:rsidRDefault="003D1925" w:rsidP="0095696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373C">
              <w:rPr>
                <w:rFonts w:asciiTheme="minorEastAsia" w:hAnsiTheme="minorEastAsia" w:hint="eastAsia"/>
                <w:sz w:val="22"/>
              </w:rPr>
              <w:t>種類</w:t>
            </w:r>
          </w:p>
        </w:tc>
        <w:tc>
          <w:tcPr>
            <w:tcW w:w="855" w:type="dxa"/>
            <w:vAlign w:val="center"/>
          </w:tcPr>
          <w:p w:rsidR="003D1925" w:rsidRPr="0009373C" w:rsidRDefault="003D1925" w:rsidP="00956961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373C">
              <w:rPr>
                <w:rFonts w:asciiTheme="minorEastAsia" w:hAnsiTheme="minorEastAsia" w:hint="eastAsia"/>
                <w:sz w:val="22"/>
              </w:rPr>
              <w:t>数量</w:t>
            </w:r>
          </w:p>
        </w:tc>
        <w:tc>
          <w:tcPr>
            <w:tcW w:w="1409" w:type="dxa"/>
            <w:vMerge/>
            <w:vAlign w:val="center"/>
          </w:tcPr>
          <w:p w:rsidR="003D1925" w:rsidRPr="0009373C" w:rsidRDefault="003D1925" w:rsidP="003D192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3D1925" w:rsidRPr="0009373C" w:rsidRDefault="003D1925" w:rsidP="003D192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3" w:type="dxa"/>
            <w:vMerge/>
            <w:vAlign w:val="center"/>
          </w:tcPr>
          <w:p w:rsidR="003D1925" w:rsidRPr="0009373C" w:rsidRDefault="003D1925" w:rsidP="003D192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1" w:type="dxa"/>
            <w:vMerge/>
            <w:vAlign w:val="center"/>
          </w:tcPr>
          <w:p w:rsidR="003D1925" w:rsidRPr="0009373C" w:rsidRDefault="003D1925" w:rsidP="003D192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D1925" w:rsidRPr="0009373C" w:rsidTr="003D1925">
        <w:tc>
          <w:tcPr>
            <w:tcW w:w="1951" w:type="dxa"/>
            <w:vAlign w:val="center"/>
          </w:tcPr>
          <w:p w:rsidR="003D1925" w:rsidRPr="0009373C" w:rsidRDefault="003D1925" w:rsidP="00A751D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D1925" w:rsidRPr="0009373C" w:rsidRDefault="003D1925" w:rsidP="00A751D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D1925" w:rsidRPr="0009373C" w:rsidRDefault="003D1925" w:rsidP="00A751D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  <w:vAlign w:val="center"/>
          </w:tcPr>
          <w:p w:rsidR="003D1925" w:rsidRPr="0009373C" w:rsidRDefault="003D1925" w:rsidP="003D192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  <w:vAlign w:val="center"/>
          </w:tcPr>
          <w:p w:rsidR="003D1925" w:rsidRPr="0009373C" w:rsidRDefault="003D1925" w:rsidP="003D192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9" w:type="dxa"/>
            <w:vAlign w:val="center"/>
          </w:tcPr>
          <w:p w:rsidR="003D1925" w:rsidRPr="0009373C" w:rsidRDefault="003D1925" w:rsidP="003D192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3D1925" w:rsidRPr="0009373C" w:rsidRDefault="003D1925" w:rsidP="003D192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3" w:type="dxa"/>
            <w:vAlign w:val="center"/>
          </w:tcPr>
          <w:p w:rsidR="003D1925" w:rsidRPr="0009373C" w:rsidRDefault="003D1925" w:rsidP="003D192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1" w:type="dxa"/>
            <w:vAlign w:val="center"/>
          </w:tcPr>
          <w:p w:rsidR="003D1925" w:rsidRPr="0009373C" w:rsidRDefault="003D1925" w:rsidP="003D192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D1925" w:rsidRPr="0009373C" w:rsidTr="003D1925">
        <w:tc>
          <w:tcPr>
            <w:tcW w:w="1951" w:type="dxa"/>
            <w:vAlign w:val="center"/>
          </w:tcPr>
          <w:p w:rsidR="003D1925" w:rsidRPr="0009373C" w:rsidRDefault="003D1925" w:rsidP="00751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D1925" w:rsidRPr="0009373C" w:rsidRDefault="003D1925" w:rsidP="00751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D1925" w:rsidRPr="0009373C" w:rsidRDefault="003D1925" w:rsidP="00751E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9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3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1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D1925" w:rsidRPr="0009373C" w:rsidTr="003D1925">
        <w:tc>
          <w:tcPr>
            <w:tcW w:w="1951" w:type="dxa"/>
            <w:vAlign w:val="center"/>
          </w:tcPr>
          <w:p w:rsidR="003D1925" w:rsidRPr="0009373C" w:rsidRDefault="003D1925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D1925" w:rsidRPr="0009373C" w:rsidRDefault="003D1925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D1925" w:rsidRPr="0009373C" w:rsidRDefault="003D1925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9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3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1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D1925" w:rsidRPr="0009373C" w:rsidTr="003D1925">
        <w:tc>
          <w:tcPr>
            <w:tcW w:w="1951" w:type="dxa"/>
            <w:vAlign w:val="center"/>
          </w:tcPr>
          <w:p w:rsidR="003D1925" w:rsidRPr="0009373C" w:rsidRDefault="003D1925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D1925" w:rsidRPr="0009373C" w:rsidRDefault="003D1925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D1925" w:rsidRPr="0009373C" w:rsidRDefault="003D1925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9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3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1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D1925" w:rsidRPr="0009373C" w:rsidTr="003D1925">
        <w:tc>
          <w:tcPr>
            <w:tcW w:w="1951" w:type="dxa"/>
            <w:vAlign w:val="center"/>
          </w:tcPr>
          <w:p w:rsidR="003D1925" w:rsidRPr="0009373C" w:rsidRDefault="003D1925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D1925" w:rsidRPr="0009373C" w:rsidRDefault="003D1925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D1925" w:rsidRPr="0009373C" w:rsidRDefault="003D1925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9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3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1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D1925" w:rsidRPr="0009373C" w:rsidTr="003D1925">
        <w:tc>
          <w:tcPr>
            <w:tcW w:w="1951" w:type="dxa"/>
            <w:vAlign w:val="center"/>
          </w:tcPr>
          <w:p w:rsidR="003D1925" w:rsidRPr="0009373C" w:rsidRDefault="003D1925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D1925" w:rsidRPr="0009373C" w:rsidRDefault="003D1925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D1925" w:rsidRPr="0009373C" w:rsidRDefault="003D1925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9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3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1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D1925" w:rsidRPr="0009373C" w:rsidTr="003D1925">
        <w:tc>
          <w:tcPr>
            <w:tcW w:w="1951" w:type="dxa"/>
            <w:vAlign w:val="center"/>
          </w:tcPr>
          <w:p w:rsidR="003D1925" w:rsidRPr="0009373C" w:rsidRDefault="003D1925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D1925" w:rsidRPr="0009373C" w:rsidRDefault="003D1925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D1925" w:rsidRPr="0009373C" w:rsidRDefault="003D1925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9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3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1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D1925" w:rsidRPr="0009373C" w:rsidTr="003D1925">
        <w:tc>
          <w:tcPr>
            <w:tcW w:w="1951" w:type="dxa"/>
            <w:vAlign w:val="center"/>
          </w:tcPr>
          <w:p w:rsidR="003D1925" w:rsidRPr="0009373C" w:rsidRDefault="003D1925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D1925" w:rsidRPr="0009373C" w:rsidRDefault="003D1925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D1925" w:rsidRPr="0009373C" w:rsidRDefault="003D1925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9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3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1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D1925" w:rsidRPr="0009373C" w:rsidTr="003D1925">
        <w:tc>
          <w:tcPr>
            <w:tcW w:w="1951" w:type="dxa"/>
            <w:vAlign w:val="center"/>
          </w:tcPr>
          <w:p w:rsidR="003D1925" w:rsidRPr="0009373C" w:rsidRDefault="003D1925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D1925" w:rsidRPr="0009373C" w:rsidRDefault="003D1925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D1925" w:rsidRPr="0009373C" w:rsidRDefault="003D1925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5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09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43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1" w:type="dxa"/>
          </w:tcPr>
          <w:p w:rsidR="003D1925" w:rsidRPr="0009373C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51E71" w:rsidRPr="0009373C" w:rsidRDefault="00751E71" w:rsidP="003D1925">
      <w:pPr>
        <w:jc w:val="left"/>
        <w:rPr>
          <w:rFonts w:asciiTheme="minorEastAsia" w:hAnsiTheme="minorEastAsia"/>
          <w:sz w:val="22"/>
        </w:rPr>
      </w:pPr>
    </w:p>
    <w:sectPr w:rsidR="00751E71" w:rsidRPr="0009373C" w:rsidSect="00A94825">
      <w:pgSz w:w="11906" w:h="16838" w:code="9"/>
      <w:pgMar w:top="993" w:right="1418" w:bottom="709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9E7" w:rsidRDefault="007909E7" w:rsidP="006B04BA">
      <w:r>
        <w:separator/>
      </w:r>
    </w:p>
  </w:endnote>
  <w:endnote w:type="continuationSeparator" w:id="0">
    <w:p w:rsidR="007909E7" w:rsidRDefault="007909E7" w:rsidP="006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9E7" w:rsidRDefault="007909E7" w:rsidP="006B04BA">
      <w:r>
        <w:separator/>
      </w:r>
    </w:p>
  </w:footnote>
  <w:footnote w:type="continuationSeparator" w:id="0">
    <w:p w:rsidR="007909E7" w:rsidRDefault="007909E7" w:rsidP="006B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1"/>
    <w:rsid w:val="00000C08"/>
    <w:rsid w:val="00005BC9"/>
    <w:rsid w:val="00007715"/>
    <w:rsid w:val="000134E0"/>
    <w:rsid w:val="00013B14"/>
    <w:rsid w:val="0003270B"/>
    <w:rsid w:val="000329C3"/>
    <w:rsid w:val="0003481D"/>
    <w:rsid w:val="000518B4"/>
    <w:rsid w:val="000552BC"/>
    <w:rsid w:val="00066E16"/>
    <w:rsid w:val="0007391E"/>
    <w:rsid w:val="00073A94"/>
    <w:rsid w:val="0008288F"/>
    <w:rsid w:val="00083E1F"/>
    <w:rsid w:val="00084D5D"/>
    <w:rsid w:val="00086F45"/>
    <w:rsid w:val="000875FD"/>
    <w:rsid w:val="0009373C"/>
    <w:rsid w:val="000A335F"/>
    <w:rsid w:val="000A4506"/>
    <w:rsid w:val="000A71A1"/>
    <w:rsid w:val="000B084E"/>
    <w:rsid w:val="000B649E"/>
    <w:rsid w:val="000B7CF1"/>
    <w:rsid w:val="000C5B1D"/>
    <w:rsid w:val="000D3A28"/>
    <w:rsid w:val="000E33DD"/>
    <w:rsid w:val="000E7539"/>
    <w:rsid w:val="000F6393"/>
    <w:rsid w:val="0010006E"/>
    <w:rsid w:val="0011042B"/>
    <w:rsid w:val="00114C66"/>
    <w:rsid w:val="00116838"/>
    <w:rsid w:val="00117F2D"/>
    <w:rsid w:val="0012472B"/>
    <w:rsid w:val="0014277E"/>
    <w:rsid w:val="00162A60"/>
    <w:rsid w:val="0016359F"/>
    <w:rsid w:val="001660BD"/>
    <w:rsid w:val="0017148E"/>
    <w:rsid w:val="00181D15"/>
    <w:rsid w:val="00183089"/>
    <w:rsid w:val="00183958"/>
    <w:rsid w:val="00184DD4"/>
    <w:rsid w:val="00185E76"/>
    <w:rsid w:val="00187A69"/>
    <w:rsid w:val="001A0386"/>
    <w:rsid w:val="001A0EB9"/>
    <w:rsid w:val="001A1F20"/>
    <w:rsid w:val="001A2F55"/>
    <w:rsid w:val="001A3D99"/>
    <w:rsid w:val="001A3E36"/>
    <w:rsid w:val="001A5A60"/>
    <w:rsid w:val="001A7043"/>
    <w:rsid w:val="001B177E"/>
    <w:rsid w:val="001B43AA"/>
    <w:rsid w:val="001B4F1E"/>
    <w:rsid w:val="001B59EF"/>
    <w:rsid w:val="001C28D1"/>
    <w:rsid w:val="001D78A5"/>
    <w:rsid w:val="001E108D"/>
    <w:rsid w:val="001E2942"/>
    <w:rsid w:val="001E6D9E"/>
    <w:rsid w:val="001F1029"/>
    <w:rsid w:val="00202EE2"/>
    <w:rsid w:val="002039D4"/>
    <w:rsid w:val="00213E89"/>
    <w:rsid w:val="00220764"/>
    <w:rsid w:val="00221378"/>
    <w:rsid w:val="00227F62"/>
    <w:rsid w:val="002332C6"/>
    <w:rsid w:val="00247092"/>
    <w:rsid w:val="00253A68"/>
    <w:rsid w:val="002646A7"/>
    <w:rsid w:val="00265427"/>
    <w:rsid w:val="00273F85"/>
    <w:rsid w:val="00280167"/>
    <w:rsid w:val="00280631"/>
    <w:rsid w:val="0029067D"/>
    <w:rsid w:val="00291567"/>
    <w:rsid w:val="002961CF"/>
    <w:rsid w:val="002969D4"/>
    <w:rsid w:val="00296FD2"/>
    <w:rsid w:val="002A03B4"/>
    <w:rsid w:val="002A202C"/>
    <w:rsid w:val="002A3CEF"/>
    <w:rsid w:val="002A71A4"/>
    <w:rsid w:val="002B1757"/>
    <w:rsid w:val="002B242A"/>
    <w:rsid w:val="002B27A6"/>
    <w:rsid w:val="002B2982"/>
    <w:rsid w:val="002B49CD"/>
    <w:rsid w:val="002B4CA8"/>
    <w:rsid w:val="002B50CE"/>
    <w:rsid w:val="002C32FB"/>
    <w:rsid w:val="002C7F53"/>
    <w:rsid w:val="002D1BC0"/>
    <w:rsid w:val="002D397E"/>
    <w:rsid w:val="002D4D8C"/>
    <w:rsid w:val="002D70F6"/>
    <w:rsid w:val="002D7200"/>
    <w:rsid w:val="002E470C"/>
    <w:rsid w:val="002E4D3D"/>
    <w:rsid w:val="002E5926"/>
    <w:rsid w:val="002E78FE"/>
    <w:rsid w:val="002F7AE4"/>
    <w:rsid w:val="002F7B1C"/>
    <w:rsid w:val="00301236"/>
    <w:rsid w:val="00304FF0"/>
    <w:rsid w:val="00315379"/>
    <w:rsid w:val="00315BE8"/>
    <w:rsid w:val="00320B4D"/>
    <w:rsid w:val="00323134"/>
    <w:rsid w:val="00325047"/>
    <w:rsid w:val="00343C9C"/>
    <w:rsid w:val="00344C38"/>
    <w:rsid w:val="003528E8"/>
    <w:rsid w:val="00354A00"/>
    <w:rsid w:val="00363793"/>
    <w:rsid w:val="0036424B"/>
    <w:rsid w:val="003668E2"/>
    <w:rsid w:val="003679B7"/>
    <w:rsid w:val="003857AD"/>
    <w:rsid w:val="003946DB"/>
    <w:rsid w:val="003A3EDB"/>
    <w:rsid w:val="003B1CAD"/>
    <w:rsid w:val="003B6AB1"/>
    <w:rsid w:val="003D139E"/>
    <w:rsid w:val="003D13EE"/>
    <w:rsid w:val="003D1925"/>
    <w:rsid w:val="003D3C70"/>
    <w:rsid w:val="003D4887"/>
    <w:rsid w:val="003E6C49"/>
    <w:rsid w:val="003F232A"/>
    <w:rsid w:val="003F33A8"/>
    <w:rsid w:val="003F7C3D"/>
    <w:rsid w:val="00401928"/>
    <w:rsid w:val="00403179"/>
    <w:rsid w:val="00403545"/>
    <w:rsid w:val="00416333"/>
    <w:rsid w:val="00417AAF"/>
    <w:rsid w:val="00420745"/>
    <w:rsid w:val="004223B7"/>
    <w:rsid w:val="004324F7"/>
    <w:rsid w:val="00435D72"/>
    <w:rsid w:val="00442C08"/>
    <w:rsid w:val="0044480E"/>
    <w:rsid w:val="00444CF3"/>
    <w:rsid w:val="004573DA"/>
    <w:rsid w:val="00461397"/>
    <w:rsid w:val="0046496D"/>
    <w:rsid w:val="0047355E"/>
    <w:rsid w:val="00473F14"/>
    <w:rsid w:val="00483074"/>
    <w:rsid w:val="004922FD"/>
    <w:rsid w:val="00492F53"/>
    <w:rsid w:val="00493CD1"/>
    <w:rsid w:val="004A27C6"/>
    <w:rsid w:val="004A2867"/>
    <w:rsid w:val="004A4C3A"/>
    <w:rsid w:val="004A6FF5"/>
    <w:rsid w:val="004A7235"/>
    <w:rsid w:val="004B2550"/>
    <w:rsid w:val="004C41EF"/>
    <w:rsid w:val="004D4318"/>
    <w:rsid w:val="004E6A8B"/>
    <w:rsid w:val="004F29C5"/>
    <w:rsid w:val="004F4901"/>
    <w:rsid w:val="005010DE"/>
    <w:rsid w:val="00512A1C"/>
    <w:rsid w:val="00514956"/>
    <w:rsid w:val="00516BD0"/>
    <w:rsid w:val="00526675"/>
    <w:rsid w:val="0052682A"/>
    <w:rsid w:val="00534146"/>
    <w:rsid w:val="00536C07"/>
    <w:rsid w:val="00541D56"/>
    <w:rsid w:val="00553A9E"/>
    <w:rsid w:val="005571F8"/>
    <w:rsid w:val="00560B13"/>
    <w:rsid w:val="00563404"/>
    <w:rsid w:val="005736DA"/>
    <w:rsid w:val="005748AA"/>
    <w:rsid w:val="005944D7"/>
    <w:rsid w:val="00597110"/>
    <w:rsid w:val="005A0CAF"/>
    <w:rsid w:val="005A2C57"/>
    <w:rsid w:val="005A5F16"/>
    <w:rsid w:val="005B5E7B"/>
    <w:rsid w:val="005B73BB"/>
    <w:rsid w:val="005C53CD"/>
    <w:rsid w:val="005C53F5"/>
    <w:rsid w:val="005D028D"/>
    <w:rsid w:val="005D5B0E"/>
    <w:rsid w:val="005D7D88"/>
    <w:rsid w:val="005D7F18"/>
    <w:rsid w:val="005E0974"/>
    <w:rsid w:val="005E1BA9"/>
    <w:rsid w:val="005E772E"/>
    <w:rsid w:val="005F61F1"/>
    <w:rsid w:val="005F6713"/>
    <w:rsid w:val="005F722B"/>
    <w:rsid w:val="00602447"/>
    <w:rsid w:val="00624ABC"/>
    <w:rsid w:val="0062597A"/>
    <w:rsid w:val="00632291"/>
    <w:rsid w:val="00637F8A"/>
    <w:rsid w:val="0064074D"/>
    <w:rsid w:val="00643530"/>
    <w:rsid w:val="0065198D"/>
    <w:rsid w:val="00655601"/>
    <w:rsid w:val="00657B4C"/>
    <w:rsid w:val="00662657"/>
    <w:rsid w:val="00663FBE"/>
    <w:rsid w:val="00667580"/>
    <w:rsid w:val="00671B92"/>
    <w:rsid w:val="00687847"/>
    <w:rsid w:val="00690220"/>
    <w:rsid w:val="00690781"/>
    <w:rsid w:val="00697290"/>
    <w:rsid w:val="006A1185"/>
    <w:rsid w:val="006A2053"/>
    <w:rsid w:val="006A595B"/>
    <w:rsid w:val="006A69A3"/>
    <w:rsid w:val="006A6C8E"/>
    <w:rsid w:val="006B04BA"/>
    <w:rsid w:val="006B0DB4"/>
    <w:rsid w:val="006B572F"/>
    <w:rsid w:val="006C0576"/>
    <w:rsid w:val="006C706E"/>
    <w:rsid w:val="006C7511"/>
    <w:rsid w:val="006D3B61"/>
    <w:rsid w:val="006D6F03"/>
    <w:rsid w:val="006D7C1D"/>
    <w:rsid w:val="006E1F94"/>
    <w:rsid w:val="00700D65"/>
    <w:rsid w:val="0070393F"/>
    <w:rsid w:val="00704868"/>
    <w:rsid w:val="007067DE"/>
    <w:rsid w:val="007104B9"/>
    <w:rsid w:val="00713B0B"/>
    <w:rsid w:val="007170E2"/>
    <w:rsid w:val="00721B29"/>
    <w:rsid w:val="007249FA"/>
    <w:rsid w:val="00741F87"/>
    <w:rsid w:val="007449BB"/>
    <w:rsid w:val="00746CD4"/>
    <w:rsid w:val="00751E71"/>
    <w:rsid w:val="00752FEC"/>
    <w:rsid w:val="00756BFF"/>
    <w:rsid w:val="00765B41"/>
    <w:rsid w:val="007767AB"/>
    <w:rsid w:val="0078381C"/>
    <w:rsid w:val="007839D7"/>
    <w:rsid w:val="00786B09"/>
    <w:rsid w:val="007909E7"/>
    <w:rsid w:val="00792680"/>
    <w:rsid w:val="00794D5F"/>
    <w:rsid w:val="007953E5"/>
    <w:rsid w:val="007A3C65"/>
    <w:rsid w:val="007A6549"/>
    <w:rsid w:val="007A6B46"/>
    <w:rsid w:val="007B6FA6"/>
    <w:rsid w:val="007C45FB"/>
    <w:rsid w:val="007D5F63"/>
    <w:rsid w:val="007D6B59"/>
    <w:rsid w:val="007D713D"/>
    <w:rsid w:val="007E148C"/>
    <w:rsid w:val="007E35F0"/>
    <w:rsid w:val="007E7233"/>
    <w:rsid w:val="007F1423"/>
    <w:rsid w:val="007F46E3"/>
    <w:rsid w:val="00810032"/>
    <w:rsid w:val="008206EF"/>
    <w:rsid w:val="008308CD"/>
    <w:rsid w:val="00833E37"/>
    <w:rsid w:val="00833F96"/>
    <w:rsid w:val="008342A3"/>
    <w:rsid w:val="008358D3"/>
    <w:rsid w:val="00836F7E"/>
    <w:rsid w:val="00837B7D"/>
    <w:rsid w:val="00842347"/>
    <w:rsid w:val="00844874"/>
    <w:rsid w:val="008622D4"/>
    <w:rsid w:val="00866DFC"/>
    <w:rsid w:val="00872F45"/>
    <w:rsid w:val="00876C2A"/>
    <w:rsid w:val="0088135C"/>
    <w:rsid w:val="00885A65"/>
    <w:rsid w:val="00891C6B"/>
    <w:rsid w:val="00897C7B"/>
    <w:rsid w:val="008A6CA1"/>
    <w:rsid w:val="008B0978"/>
    <w:rsid w:val="008B3BD6"/>
    <w:rsid w:val="008D1211"/>
    <w:rsid w:val="008D19FC"/>
    <w:rsid w:val="008D4649"/>
    <w:rsid w:val="008D4940"/>
    <w:rsid w:val="008E4B64"/>
    <w:rsid w:val="008F2BFF"/>
    <w:rsid w:val="008F3B60"/>
    <w:rsid w:val="0090013E"/>
    <w:rsid w:val="009039F8"/>
    <w:rsid w:val="00915B25"/>
    <w:rsid w:val="0091635D"/>
    <w:rsid w:val="0092565C"/>
    <w:rsid w:val="009259E2"/>
    <w:rsid w:val="009305DB"/>
    <w:rsid w:val="00937BA1"/>
    <w:rsid w:val="00937EEE"/>
    <w:rsid w:val="00945262"/>
    <w:rsid w:val="00951C91"/>
    <w:rsid w:val="00952581"/>
    <w:rsid w:val="00956961"/>
    <w:rsid w:val="00956DE0"/>
    <w:rsid w:val="00966693"/>
    <w:rsid w:val="00974730"/>
    <w:rsid w:val="00974D0F"/>
    <w:rsid w:val="009769FF"/>
    <w:rsid w:val="009815A1"/>
    <w:rsid w:val="00983468"/>
    <w:rsid w:val="00990F30"/>
    <w:rsid w:val="00991D25"/>
    <w:rsid w:val="0099321F"/>
    <w:rsid w:val="00994B8C"/>
    <w:rsid w:val="009A28B3"/>
    <w:rsid w:val="009A71B0"/>
    <w:rsid w:val="009B27C1"/>
    <w:rsid w:val="009B5E20"/>
    <w:rsid w:val="009B73D5"/>
    <w:rsid w:val="009B7745"/>
    <w:rsid w:val="009C6CAB"/>
    <w:rsid w:val="009D6455"/>
    <w:rsid w:val="009D6D00"/>
    <w:rsid w:val="009E1270"/>
    <w:rsid w:val="009E18FA"/>
    <w:rsid w:val="009E1F98"/>
    <w:rsid w:val="009E400E"/>
    <w:rsid w:val="009F6A06"/>
    <w:rsid w:val="009F7C9E"/>
    <w:rsid w:val="00A00075"/>
    <w:rsid w:val="00A007A9"/>
    <w:rsid w:val="00A217D8"/>
    <w:rsid w:val="00A24F09"/>
    <w:rsid w:val="00A27558"/>
    <w:rsid w:val="00A309F8"/>
    <w:rsid w:val="00A40EA0"/>
    <w:rsid w:val="00A45AA9"/>
    <w:rsid w:val="00A46CF8"/>
    <w:rsid w:val="00A51F70"/>
    <w:rsid w:val="00A634AD"/>
    <w:rsid w:val="00A72D63"/>
    <w:rsid w:val="00A751DF"/>
    <w:rsid w:val="00A83DA0"/>
    <w:rsid w:val="00A94825"/>
    <w:rsid w:val="00AA5C71"/>
    <w:rsid w:val="00AB59BD"/>
    <w:rsid w:val="00AD53F1"/>
    <w:rsid w:val="00AD7B72"/>
    <w:rsid w:val="00AF4FDB"/>
    <w:rsid w:val="00AF5328"/>
    <w:rsid w:val="00B00836"/>
    <w:rsid w:val="00B02815"/>
    <w:rsid w:val="00B16EF8"/>
    <w:rsid w:val="00B17035"/>
    <w:rsid w:val="00B21D67"/>
    <w:rsid w:val="00B2241B"/>
    <w:rsid w:val="00B232E0"/>
    <w:rsid w:val="00B412C1"/>
    <w:rsid w:val="00B42984"/>
    <w:rsid w:val="00B446CC"/>
    <w:rsid w:val="00B56366"/>
    <w:rsid w:val="00B56BF7"/>
    <w:rsid w:val="00B65173"/>
    <w:rsid w:val="00B74813"/>
    <w:rsid w:val="00B74F0A"/>
    <w:rsid w:val="00B75225"/>
    <w:rsid w:val="00B80546"/>
    <w:rsid w:val="00B82B24"/>
    <w:rsid w:val="00B8474D"/>
    <w:rsid w:val="00B86B4D"/>
    <w:rsid w:val="00B86E82"/>
    <w:rsid w:val="00B9562E"/>
    <w:rsid w:val="00BA1CC0"/>
    <w:rsid w:val="00BA7953"/>
    <w:rsid w:val="00BB1E74"/>
    <w:rsid w:val="00BB1FC4"/>
    <w:rsid w:val="00BB5BF5"/>
    <w:rsid w:val="00BC5114"/>
    <w:rsid w:val="00BE3C9D"/>
    <w:rsid w:val="00BF2195"/>
    <w:rsid w:val="00BF37A7"/>
    <w:rsid w:val="00C03613"/>
    <w:rsid w:val="00C04A81"/>
    <w:rsid w:val="00C067FF"/>
    <w:rsid w:val="00C072AE"/>
    <w:rsid w:val="00C463FF"/>
    <w:rsid w:val="00C51B16"/>
    <w:rsid w:val="00C54D6B"/>
    <w:rsid w:val="00C557E5"/>
    <w:rsid w:val="00C65CB4"/>
    <w:rsid w:val="00C67AEF"/>
    <w:rsid w:val="00C756E3"/>
    <w:rsid w:val="00C76B65"/>
    <w:rsid w:val="00C91EEE"/>
    <w:rsid w:val="00CA0561"/>
    <w:rsid w:val="00CB1B01"/>
    <w:rsid w:val="00CB2B9D"/>
    <w:rsid w:val="00CB2BA6"/>
    <w:rsid w:val="00CB414B"/>
    <w:rsid w:val="00CB7679"/>
    <w:rsid w:val="00CC55C7"/>
    <w:rsid w:val="00CD2CDA"/>
    <w:rsid w:val="00CE3F9F"/>
    <w:rsid w:val="00CF0904"/>
    <w:rsid w:val="00CF4E61"/>
    <w:rsid w:val="00CF60DA"/>
    <w:rsid w:val="00CF6106"/>
    <w:rsid w:val="00D005C5"/>
    <w:rsid w:val="00D15A9B"/>
    <w:rsid w:val="00D440BA"/>
    <w:rsid w:val="00D56DD3"/>
    <w:rsid w:val="00D7137B"/>
    <w:rsid w:val="00D77A27"/>
    <w:rsid w:val="00D800ED"/>
    <w:rsid w:val="00D846C2"/>
    <w:rsid w:val="00D859D4"/>
    <w:rsid w:val="00D90AD6"/>
    <w:rsid w:val="00DA75CF"/>
    <w:rsid w:val="00DC4845"/>
    <w:rsid w:val="00DD17C9"/>
    <w:rsid w:val="00DE509C"/>
    <w:rsid w:val="00DF3546"/>
    <w:rsid w:val="00E07E2F"/>
    <w:rsid w:val="00E119A0"/>
    <w:rsid w:val="00E132DC"/>
    <w:rsid w:val="00E24A0D"/>
    <w:rsid w:val="00E2555A"/>
    <w:rsid w:val="00E25B59"/>
    <w:rsid w:val="00E3078E"/>
    <w:rsid w:val="00E3145F"/>
    <w:rsid w:val="00E40308"/>
    <w:rsid w:val="00E50276"/>
    <w:rsid w:val="00E620BE"/>
    <w:rsid w:val="00E639A1"/>
    <w:rsid w:val="00E72D7B"/>
    <w:rsid w:val="00E742F8"/>
    <w:rsid w:val="00E74C92"/>
    <w:rsid w:val="00E81FED"/>
    <w:rsid w:val="00E879DA"/>
    <w:rsid w:val="00E96B4D"/>
    <w:rsid w:val="00E97389"/>
    <w:rsid w:val="00EA5039"/>
    <w:rsid w:val="00EA7F4D"/>
    <w:rsid w:val="00EB14BA"/>
    <w:rsid w:val="00EB6444"/>
    <w:rsid w:val="00EC7934"/>
    <w:rsid w:val="00ED1D5F"/>
    <w:rsid w:val="00ED26A6"/>
    <w:rsid w:val="00ED3C4B"/>
    <w:rsid w:val="00ED3D9B"/>
    <w:rsid w:val="00ED477E"/>
    <w:rsid w:val="00EE1A1E"/>
    <w:rsid w:val="00EE28FB"/>
    <w:rsid w:val="00EE3747"/>
    <w:rsid w:val="00EE4520"/>
    <w:rsid w:val="00EF697C"/>
    <w:rsid w:val="00EF7876"/>
    <w:rsid w:val="00EF7EFC"/>
    <w:rsid w:val="00F0027D"/>
    <w:rsid w:val="00F06F63"/>
    <w:rsid w:val="00F1144B"/>
    <w:rsid w:val="00F1548E"/>
    <w:rsid w:val="00F15676"/>
    <w:rsid w:val="00F30B45"/>
    <w:rsid w:val="00F322D1"/>
    <w:rsid w:val="00F35005"/>
    <w:rsid w:val="00F353E3"/>
    <w:rsid w:val="00F464B6"/>
    <w:rsid w:val="00F62A0E"/>
    <w:rsid w:val="00F62A45"/>
    <w:rsid w:val="00F64D98"/>
    <w:rsid w:val="00F7306A"/>
    <w:rsid w:val="00F732C8"/>
    <w:rsid w:val="00F768E0"/>
    <w:rsid w:val="00F800A7"/>
    <w:rsid w:val="00F85BD7"/>
    <w:rsid w:val="00FA5846"/>
    <w:rsid w:val="00FA682E"/>
    <w:rsid w:val="00FB6824"/>
    <w:rsid w:val="00FC52BC"/>
    <w:rsid w:val="00FC70CB"/>
    <w:rsid w:val="00FD13B7"/>
    <w:rsid w:val="00FD5758"/>
    <w:rsid w:val="00FD575B"/>
    <w:rsid w:val="00FD5DF5"/>
    <w:rsid w:val="00FD723A"/>
    <w:rsid w:val="00FE0EF6"/>
    <w:rsid w:val="00FE11CD"/>
    <w:rsid w:val="00FF482C"/>
    <w:rsid w:val="00FF527E"/>
    <w:rsid w:val="00FF5EE5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106F7B0-5550-405E-BB10-4A7FE318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BA"/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hoan</cp:lastModifiedBy>
  <cp:revision>9</cp:revision>
  <dcterms:created xsi:type="dcterms:W3CDTF">2017-03-13T07:34:00Z</dcterms:created>
  <dcterms:modified xsi:type="dcterms:W3CDTF">2021-05-11T05:52:00Z</dcterms:modified>
</cp:coreProperties>
</file>